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0" w:rsidRDefault="00C43CE0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C43CE0" w:rsidRDefault="00AB5154">
      <w:pPr>
        <w:spacing w:before="76" w:line="156" w:lineRule="exact"/>
        <w:ind w:left="2824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-83820</wp:posOffset>
                </wp:positionV>
                <wp:extent cx="1189990" cy="631825"/>
                <wp:effectExtent l="1905" t="1905" r="8255" b="444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631825"/>
                          <a:chOff x="8433" y="-132"/>
                          <a:chExt cx="1874" cy="995"/>
                        </a:xfrm>
                      </wpg:grpSpPr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8480" y="-106"/>
                            <a:ext cx="2" cy="324"/>
                            <a:chOff x="8480" y="-106"/>
                            <a:chExt cx="2" cy="324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8480" y="-106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324"/>
                                <a:gd name="T2" fmla="+- 0 218 -106"/>
                                <a:gd name="T3" fmla="*/ 21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0260" y="-106"/>
                            <a:ext cx="2" cy="324"/>
                            <a:chOff x="10260" y="-106"/>
                            <a:chExt cx="2" cy="324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0260" y="-106"/>
                              <a:ext cx="2" cy="324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324"/>
                                <a:gd name="T2" fmla="+- 0 218 -106"/>
                                <a:gd name="T3" fmla="*/ 21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8506" y="-106"/>
                            <a:ext cx="1731" cy="161"/>
                            <a:chOff x="8506" y="-106"/>
                            <a:chExt cx="1731" cy="161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8506" y="-106"/>
                              <a:ext cx="1731" cy="161"/>
                            </a:xfrm>
                            <a:custGeom>
                              <a:avLst/>
                              <a:gdLst>
                                <a:gd name="T0" fmla="+- 0 8506 8506"/>
                                <a:gd name="T1" fmla="*/ T0 w 1731"/>
                                <a:gd name="T2" fmla="+- 0 55 -106"/>
                                <a:gd name="T3" fmla="*/ 55 h 161"/>
                                <a:gd name="T4" fmla="+- 0 10236 8506"/>
                                <a:gd name="T5" fmla="*/ T4 w 1731"/>
                                <a:gd name="T6" fmla="+- 0 55 -106"/>
                                <a:gd name="T7" fmla="*/ 55 h 161"/>
                                <a:gd name="T8" fmla="+- 0 10236 8506"/>
                                <a:gd name="T9" fmla="*/ T8 w 1731"/>
                                <a:gd name="T10" fmla="+- 0 -106 -106"/>
                                <a:gd name="T11" fmla="*/ -106 h 161"/>
                                <a:gd name="T12" fmla="+- 0 8506 8506"/>
                                <a:gd name="T13" fmla="*/ T12 w 1731"/>
                                <a:gd name="T14" fmla="+- 0 -106 -106"/>
                                <a:gd name="T15" fmla="*/ -106 h 161"/>
                                <a:gd name="T16" fmla="+- 0 8506 8506"/>
                                <a:gd name="T17" fmla="*/ T16 w 1731"/>
                                <a:gd name="T18" fmla="+- 0 55 -106"/>
                                <a:gd name="T19" fmla="*/ 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161">
                                  <a:moveTo>
                                    <a:pt x="0" y="161"/>
                                  </a:moveTo>
                                  <a:lnTo>
                                    <a:pt x="1730" y="161"/>
                                  </a:lnTo>
                                  <a:lnTo>
                                    <a:pt x="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8506" y="55"/>
                            <a:ext cx="1731" cy="164"/>
                            <a:chOff x="8506" y="55"/>
                            <a:chExt cx="1731" cy="164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8506" y="55"/>
                              <a:ext cx="1731" cy="164"/>
                            </a:xfrm>
                            <a:custGeom>
                              <a:avLst/>
                              <a:gdLst>
                                <a:gd name="T0" fmla="+- 0 8506 8506"/>
                                <a:gd name="T1" fmla="*/ T0 w 1731"/>
                                <a:gd name="T2" fmla="+- 0 218 55"/>
                                <a:gd name="T3" fmla="*/ 218 h 164"/>
                                <a:gd name="T4" fmla="+- 0 10236 8506"/>
                                <a:gd name="T5" fmla="*/ T4 w 1731"/>
                                <a:gd name="T6" fmla="+- 0 218 55"/>
                                <a:gd name="T7" fmla="*/ 218 h 164"/>
                                <a:gd name="T8" fmla="+- 0 10236 8506"/>
                                <a:gd name="T9" fmla="*/ T8 w 1731"/>
                                <a:gd name="T10" fmla="+- 0 55 55"/>
                                <a:gd name="T11" fmla="*/ 55 h 164"/>
                                <a:gd name="T12" fmla="+- 0 8506 8506"/>
                                <a:gd name="T13" fmla="*/ T12 w 1731"/>
                                <a:gd name="T14" fmla="+- 0 55 55"/>
                                <a:gd name="T15" fmla="*/ 55 h 164"/>
                                <a:gd name="T16" fmla="+- 0 8506 8506"/>
                                <a:gd name="T17" fmla="*/ T16 w 1731"/>
                                <a:gd name="T18" fmla="+- 0 218 55"/>
                                <a:gd name="T19" fmla="*/ 21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164">
                                  <a:moveTo>
                                    <a:pt x="0" y="163"/>
                                  </a:moveTo>
                                  <a:lnTo>
                                    <a:pt x="1730" y="163"/>
                                  </a:lnTo>
                                  <a:lnTo>
                                    <a:pt x="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441" y="-113"/>
                            <a:ext cx="1858" cy="2"/>
                            <a:chOff x="8441" y="-113"/>
                            <a:chExt cx="1858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441" y="-113"/>
                              <a:ext cx="1858" cy="2"/>
                            </a:xfrm>
                            <a:custGeom>
                              <a:avLst/>
                              <a:gdLst>
                                <a:gd name="T0" fmla="+- 0 8441 8441"/>
                                <a:gd name="T1" fmla="*/ T0 w 1858"/>
                                <a:gd name="T2" fmla="+- 0 10298 8441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8448" y="-106"/>
                            <a:ext cx="2" cy="953"/>
                            <a:chOff x="8448" y="-106"/>
                            <a:chExt cx="2" cy="953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8448" y="-106"/>
                              <a:ext cx="2" cy="953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953"/>
                                <a:gd name="T2" fmla="+- 0 847 -106"/>
                                <a:gd name="T3" fmla="*/ 847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0291" y="-106"/>
                            <a:ext cx="2" cy="953"/>
                            <a:chOff x="10291" y="-106"/>
                            <a:chExt cx="2" cy="953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0291" y="-106"/>
                              <a:ext cx="2" cy="953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953"/>
                                <a:gd name="T2" fmla="+- 0 847 -106"/>
                                <a:gd name="T3" fmla="*/ 847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441" y="223"/>
                            <a:ext cx="1858" cy="2"/>
                            <a:chOff x="8441" y="223"/>
                            <a:chExt cx="1858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8441" y="223"/>
                              <a:ext cx="1858" cy="2"/>
                            </a:xfrm>
                            <a:custGeom>
                              <a:avLst/>
                              <a:gdLst>
                                <a:gd name="T0" fmla="+- 0 8441 8441"/>
                                <a:gd name="T1" fmla="*/ T0 w 1858"/>
                                <a:gd name="T2" fmla="+- 0 10298 8441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8441" y="854"/>
                            <a:ext cx="1858" cy="2"/>
                            <a:chOff x="8441" y="854"/>
                            <a:chExt cx="1858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8441" y="854"/>
                              <a:ext cx="1858" cy="2"/>
                            </a:xfrm>
                            <a:custGeom>
                              <a:avLst/>
                              <a:gdLst>
                                <a:gd name="T0" fmla="+- 0 8441 8441"/>
                                <a:gd name="T1" fmla="*/ T0 w 1858"/>
                                <a:gd name="T2" fmla="+- 0 10298 8441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8" y="-113"/>
                              <a:ext cx="184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3CE0" w:rsidRDefault="00BB35A0">
                                <w:pPr>
                                  <w:spacing w:before="6"/>
                                  <w:ind w:left="611" w:right="427" w:hanging="180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4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2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4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8" y="223"/>
                              <a:ext cx="1844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3CE0" w:rsidRDefault="00BB35A0">
                                <w:pPr>
                                  <w:spacing w:before="167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DADADA"/>
                                    <w:spacing w:val="-1"/>
                                    <w:sz w:val="24"/>
                                  </w:rPr>
                                  <w:t>Given</w:t>
                                </w:r>
                                <w:r>
                                  <w:rPr>
                                    <w:rFonts w:ascii="Times New Roman"/>
                                    <w:color w:val="DADAD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DADADA"/>
                                    <w:spacing w:val="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color w:val="DADADA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DADADA"/>
                                    <w:spacing w:val="-1"/>
                                    <w:sz w:val="24"/>
                                  </w:rPr>
                                  <w:t>KAIST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421.65pt;margin-top:-6.6pt;width:93.7pt;height:49.75pt;z-index:1192;mso-position-horizontal-relative:page" coordorigin="8433,-132" coordsize="1874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">
                <v:group id="Group 59" o:spid="_x0000_s1027" style="position:absolute;left:8480;top:-106;width:2;height:324" coordorigin="8480,-106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28" style="position:absolute;left:8480;top:-106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X8sYA&#10;AADbAAAADwAAAGRycy9kb3ducmV2LnhtbESPQWvCQBSE7wX/w/IKvRTdpIjU6CZYQagXq1Y8P7LP&#10;JDb7Ns1uY+yv7xYEj8PMfMPMs97UoqPWVZYVxKMIBHFudcWFgsPnavgKwnlkjbVlUnAlB1k6eJhj&#10;ou2Fd9TtfSEChF2CCkrvm0RKl5dk0I1sQxy8k20N+iDbQuoWLwFuavkSRRNpsOKwUGJDy5Lyr/2P&#10;UbA5xx/T6+93/rbcutNxtz4+r6ZGqafHfjED4an39/Ct/a4VjMf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XX8sYAAADbAAAADwAAAAAAAAAAAAAAAACYAgAAZHJz&#10;L2Rvd25yZXYueG1sUEsFBgAAAAAEAAQA9QAAAIsDAAAAAA==&#10;" path="m,l,324e" filled="f" strokecolor="#dadada" strokeweight="2.62pt">
                    <v:path arrowok="t" o:connecttype="custom" o:connectlocs="0,-106;0,218" o:connectangles="0,0"/>
                  </v:shape>
                </v:group>
                <v:group id="Group 57" o:spid="_x0000_s1029" style="position:absolute;left:10260;top:-106;width:2;height:324" coordorigin="10260,-106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30" style="position:absolute;left:10260;top:-106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SysUA&#10;AADbAAAADwAAAGRycy9kb3ducmV2LnhtbESPQWvCQBSE70L/w/IK3nTTqqlNXUVEoRfBpoLXZ/Y1&#10;Cc2+jburpv31XUHocZiZb5jZojONuJDztWUFT8MEBHFhdc2lgv3nZjAF4QOyxsYyKfghD4v5Q2+G&#10;mbZX/qBLHkoRIewzVFCF0GZS+qIig35oW+LofVlnMETpSqkdXiPcNPI5SVJpsOa4UGFLq4qK7/xs&#10;FKST9PA7ejnx2bnNdqfX+fG1WSnVf+yWbyACdeE/fG+/awXjFG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ZLKxQAAANsAAAAPAAAAAAAAAAAAAAAAAJgCAABkcnMv&#10;ZG93bnJldi54bWxQSwUGAAAAAAQABAD1AAAAigMAAAAA&#10;" path="m,l,324e" filled="f" strokecolor="#dadada" strokeweight="2.5pt">
                    <v:path arrowok="t" o:connecttype="custom" o:connectlocs="0,-106;0,218" o:connectangles="0,0"/>
                  </v:shape>
                </v:group>
                <v:group id="Group 55" o:spid="_x0000_s1031" style="position:absolute;left:8506;top:-106;width:1731;height:161" coordorigin="8506,-106" coordsize="173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2" style="position:absolute;left:8506;top:-106;width:1731;height:161;visibility:visible;mso-wrap-style:square;v-text-anchor:top" coordsize="173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nssEA&#10;AADbAAAADwAAAGRycy9kb3ducmV2LnhtbERPz2vCMBS+C/4P4Qm7aToZ26hGKRXB21hXuh3fmmdb&#10;1ryUJGvrf28Ogx0/vt/742x6MZLznWUFj5sEBHFtdceNgvLjvH4F4QOyxt4yKbiRh+Nhudhjqu3E&#10;7zQWoRExhH2KCtoQhlRKX7dk0G/sQBy5q3UGQ4SukdrhFMNNL7dJ8iwNdhwbWhwob6n+KX6NAvdm&#10;JVXy7L+rZDpNn9klfym/lHpYzdkORKA5/Iv/3Bet4CmOjV/i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057LBAAAA2wAAAA8AAAAAAAAAAAAAAAAAmAIAAGRycy9kb3du&#10;cmV2LnhtbFBLBQYAAAAABAAEAPUAAACGAwAAAAA=&#10;" path="m,161r1730,l1730,,,,,161xe" fillcolor="#dadada" stroked="f">
                    <v:path arrowok="t" o:connecttype="custom" o:connectlocs="0,55;1730,55;1730,-106;0,-106;0,55" o:connectangles="0,0,0,0,0"/>
                  </v:shape>
                </v:group>
                <v:group id="Group 53" o:spid="_x0000_s1033" style="position:absolute;left:8506;top:55;width:1731;height:164" coordorigin="8506,55" coordsize="1731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4" style="position:absolute;left:8506;top:55;width:1731;height:164;visibility:visible;mso-wrap-style:square;v-text-anchor:top" coordsize="173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Dp8EA&#10;AADbAAAADwAAAGRycy9kb3ducmV2LnhtbERPTWvCQBC9F/oflil4kbpRqZU0GymK4KUFtb1Ps2OS&#10;mp0N2VWjv75zEHp8vO9s0btGnakLtWcD41ECirjwtubSwNd+/TwHFSKyxcYzGbhSgEX++JBhav2F&#10;t3TexVJJCIcUDVQxtqnWoajIYRj5lli4g+8cRoFdqW2HFwl3jZ4kyUw7rFkaKmxpWVFx3J2c9E77&#10;n4/D528YfrtXPE7WK5rOb8YMnvr3N1CR+vgvvrs31sCLrJcv8gN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dQ6fBAAAA2wAAAA8AAAAAAAAAAAAAAAAAmAIAAGRycy9kb3du&#10;cmV2LnhtbFBLBQYAAAAABAAEAPUAAACGAwAAAAA=&#10;" path="m,163r1730,l1730,,,,,163xe" fillcolor="#dadada" stroked="f">
                    <v:path arrowok="t" o:connecttype="custom" o:connectlocs="0,218;1730,218;1730,55;0,55;0,218" o:connectangles="0,0,0,0,0"/>
                  </v:shape>
                </v:group>
                <v:group id="Group 51" o:spid="_x0000_s1035" style="position:absolute;left:8441;top:-113;width:1858;height:2" coordorigin="8441,-113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6" style="position:absolute;left:8441;top:-113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uocEA&#10;AADbAAAADwAAAGRycy9kb3ducmV2LnhtbESPS6vCMBCF9xf8D2EEd9dUQZFqFBV84KLgY6G7oRnb&#10;YjMpTdT6740guDycx8eZzBpTigfVrrCsoNeNQBCnVhecKTgdV/8jEM4jaywtk4IXOZhNW38TjLV9&#10;8p4eB5+JMMIuRgW591UspUtzMui6tiIO3tXWBn2QdSZ1jc8wbkrZj6KhNFhwIORY0TKn9Ha4m8BN&#10;7qdks0vOvfPWZItLmQ7XZqRUp93MxyA8Nf4X/ra3WsGgD58v4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bqHBAAAA2wAAAA8AAAAAAAAAAAAAAAAAmAIAAGRycy9kb3du&#10;cmV2LnhtbFBLBQYAAAAABAAEAPUAAACGAwAAAAA=&#10;" path="m,l1857,e" filled="f" strokeweight=".82pt">
                    <v:path arrowok="t" o:connecttype="custom" o:connectlocs="0,0;1857,0" o:connectangles="0,0"/>
                  </v:shape>
                </v:group>
                <v:group id="Group 49" o:spid="_x0000_s1037" style="position:absolute;left:8448;top:-106;width:2;height:953" coordorigin="8448,-106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8" style="position:absolute;left:8448;top:-106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eHMMA&#10;AADbAAAADwAAAGRycy9kb3ducmV2LnhtbESP0WrCQBRE3wv9h+UW+lY3bbXE6CohoPgkNPYDLtlr&#10;EszeDburiX69Kwh9HGbmDLNcj6YTF3K+tazgc5KAIK6sbrlW8HfYfKQgfEDW2FkmBVfysF69viwx&#10;03bgX7qUoRYRwj5DBU0IfSalrxoy6Ce2J47e0TqDIUpXS+1wiHDTya8k+ZEGW44LDfZUNFSdyrNR&#10;UJSFTPOtdP0tn+t6KOz3frZT6v1tzBcgAo3hP/xs77SC2R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eHMMAAADbAAAADwAAAAAAAAAAAAAAAACYAgAAZHJzL2Rv&#10;d25yZXYueG1sUEsFBgAAAAAEAAQA9QAAAIgDAAAAAA==&#10;" path="m,l,953e" filled="f" strokeweight=".82pt">
                    <v:path arrowok="t" o:connecttype="custom" o:connectlocs="0,-106;0,847" o:connectangles="0,0"/>
                  </v:shape>
                </v:group>
                <v:group id="Group 47" o:spid="_x0000_s1039" style="position:absolute;left:10291;top:-106;width:2;height:953" coordorigin="10291,-106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40" style="position:absolute;left:10291;top:-106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l8MMA&#10;AADbAAAADwAAAGRycy9kb3ducmV2LnhtbESPwWrDMBBE74X8g9hAbrXcFAfHjRKMocWnQp18wGJt&#10;bVNrZSQldvP1VaHQ4zAzb5jDaTGjuJHzg2UFT0kKgri1euBOweX8+piD8AFZ42iZFHyTh9Nx9XDA&#10;QtuZP+jWhE5ECPsCFfQhTIWUvu3JoE/sRBy9T+sMhihdJ7XDOcLNKLdpupMGB44LPU5U9dR+NVej&#10;oGoqmZdv0k33cq+7ubLP71mt1Ga9lC8gAi3hP/zXrrWCbAe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3l8MMAAADbAAAADwAAAAAAAAAAAAAAAACYAgAAZHJzL2Rv&#10;d25yZXYueG1sUEsFBgAAAAAEAAQA9QAAAIgDAAAAAA==&#10;" path="m,l,953e" filled="f" strokeweight=".82pt">
                    <v:path arrowok="t" o:connecttype="custom" o:connectlocs="0,-106;0,847" o:connectangles="0,0"/>
                  </v:shape>
                </v:group>
                <v:group id="Group 45" o:spid="_x0000_s1041" style="position:absolute;left:8441;top:223;width:1858;height:2" coordorigin="8441,223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42" style="position:absolute;left:8441;top:223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JaMIA&#10;AADbAAAADwAAAGRycy9kb3ducmV2LnhtbERPz2vCMBS+C/4P4Qm7yEwVJlKbShEEkTHU7aC3R/PW&#10;tGteapNp998vh8GOH9/vbDPYVtyp97VjBfNZAoK4dLrmSsHH++55BcIHZI2tY1LwQx42+XiUYard&#10;g090P4dKxBD2KSowIXSplL40ZNHPXEccuU/XWwwR9pXUPT5iuG3lIkmW0mLNscFgR1tD5df52yq4&#10;HvFyObgw17dmNW1ej4V5awqlniZDsQYRaAj/4j/3Xit4iWP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YlowgAAANsAAAAPAAAAAAAAAAAAAAAAAJgCAABkcnMvZG93&#10;bnJldi54bWxQSwUGAAAAAAQABAD1AAAAhwMAAAAA&#10;" path="m,l1857,e" filled="f" strokeweight=".58pt">
                    <v:path arrowok="t" o:connecttype="custom" o:connectlocs="0,0;1857,0" o:connectangles="0,0"/>
                  </v:shape>
                </v:group>
                <v:group id="Group 41" o:spid="_x0000_s1043" style="position:absolute;left:8441;top:854;width:1858;height:2" coordorigin="8441,854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44" style="position:absolute;left:8441;top:854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f8MAA&#10;AADbAAAADwAAAGRycy9kb3ducmV2LnhtbERPTYvCMBC9L/gfwgje1tQ9FKlGUcFVPBRWPehtaMa2&#10;2ExKE7X++53Dwh4f73u+7F2jntSF2rOByTgBRVx4W3Np4Hzafk5BhYhssfFMBt4UYLkYfMwxs/7F&#10;P/Q8xlJJCIcMDVQxtpnWoajIYRj7lli4m+8cRoFdqW2HLwl3jf5KklQ7rFkaKmxpU1FxPz6c9OaP&#10;c7475JfJZe/K9bUp0m83NWY07FczUJH6+C/+c++tgVTWyxf5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Of8MAAAADbAAAADwAAAAAAAAAAAAAAAACYAgAAZHJzL2Rvd25y&#10;ZXYueG1sUEsFBgAAAAAEAAQA9QAAAIUDAAAAAA==&#10;" path="m,l1857,e" filled="f" strokeweight=".82pt">
                    <v:path arrowok="t" o:connecttype="custom" o:connectlocs="0,0;185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45" type="#_x0000_t202" style="position:absolute;left:8448;top:-113;width:184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C43CE0" w:rsidRDefault="00BB35A0">
                          <w:pPr>
                            <w:spacing w:before="6"/>
                            <w:ind w:left="611" w:right="427" w:hanging="18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4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spacing w:val="2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42" o:spid="_x0000_s1046" type="#_x0000_t202" style="position:absolute;left:8448;top:223;width:1844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C43CE0" w:rsidRDefault="00BB35A0">
                          <w:pPr>
                            <w:spacing w:before="167"/>
                            <w:ind w:left="9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DADADA"/>
                              <w:spacing w:val="-1"/>
                              <w:sz w:val="24"/>
                            </w:rPr>
                            <w:t>Given</w:t>
                          </w:r>
                          <w:r>
                            <w:rPr>
                              <w:rFonts w:ascii="Times New Roman"/>
                              <w:color w:val="DADAD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ADADA"/>
                              <w:spacing w:val="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color w:val="DADAD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DADADA"/>
                              <w:spacing w:val="-1"/>
                              <w:sz w:val="24"/>
                            </w:rPr>
                            <w:t>KAIST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B35A0">
        <w:rPr>
          <w:rFonts w:ascii="Arial Narrow"/>
          <w:b/>
          <w:color w:val="0070C0"/>
          <w:sz w:val="19"/>
        </w:rPr>
        <w:t>For</w:t>
      </w:r>
      <w:r w:rsidR="00BB35A0">
        <w:rPr>
          <w:rFonts w:ascii="Arial Narrow"/>
          <w:b/>
          <w:color w:val="0070C0"/>
          <w:spacing w:val="-8"/>
          <w:sz w:val="19"/>
        </w:rPr>
        <w:t xml:space="preserve"> </w:t>
      </w:r>
      <w:r w:rsidR="00BB35A0">
        <w:rPr>
          <w:rFonts w:ascii="Arial Narrow"/>
          <w:b/>
          <w:color w:val="0070C0"/>
          <w:sz w:val="19"/>
        </w:rPr>
        <w:t>Fall</w:t>
      </w:r>
      <w:r w:rsidR="00BB35A0">
        <w:rPr>
          <w:rFonts w:ascii="Arial Narrow"/>
          <w:b/>
          <w:color w:val="0070C0"/>
          <w:spacing w:val="-8"/>
          <w:sz w:val="19"/>
        </w:rPr>
        <w:t xml:space="preserve"> </w:t>
      </w:r>
      <w:r w:rsidR="00BB35A0">
        <w:rPr>
          <w:rFonts w:ascii="Arial Narrow"/>
          <w:b/>
          <w:color w:val="0070C0"/>
          <w:spacing w:val="-1"/>
          <w:sz w:val="19"/>
        </w:rPr>
        <w:t>Semester</w:t>
      </w:r>
      <w:r w:rsidR="00BB35A0">
        <w:rPr>
          <w:rFonts w:ascii="Arial Narrow"/>
          <w:b/>
          <w:color w:val="0070C0"/>
          <w:spacing w:val="-7"/>
          <w:sz w:val="19"/>
        </w:rPr>
        <w:t xml:space="preserve"> </w:t>
      </w:r>
      <w:r w:rsidR="00BB35A0">
        <w:rPr>
          <w:rFonts w:ascii="Arial Narrow"/>
          <w:b/>
          <w:color w:val="0070C0"/>
          <w:sz w:val="19"/>
        </w:rPr>
        <w:t>2015</w:t>
      </w:r>
      <w:r w:rsidR="00BB35A0">
        <w:rPr>
          <w:rFonts w:ascii="Arial Narrow"/>
          <w:b/>
          <w:color w:val="0070C0"/>
          <w:spacing w:val="-8"/>
          <w:sz w:val="19"/>
        </w:rPr>
        <w:t xml:space="preserve"> </w:t>
      </w:r>
      <w:r w:rsidR="00BB35A0">
        <w:rPr>
          <w:rFonts w:ascii="Arial Narrow"/>
          <w:b/>
          <w:color w:val="0070C0"/>
          <w:spacing w:val="-1"/>
          <w:sz w:val="19"/>
        </w:rPr>
        <w:t>International</w:t>
      </w:r>
      <w:r w:rsidR="00BB35A0">
        <w:rPr>
          <w:rFonts w:ascii="Arial Narrow"/>
          <w:b/>
          <w:color w:val="0070C0"/>
          <w:spacing w:val="-8"/>
          <w:sz w:val="19"/>
        </w:rPr>
        <w:t xml:space="preserve"> </w:t>
      </w:r>
      <w:r w:rsidR="00BB35A0">
        <w:rPr>
          <w:rFonts w:ascii="Arial Narrow"/>
          <w:b/>
          <w:color w:val="0070C0"/>
          <w:spacing w:val="-1"/>
          <w:sz w:val="19"/>
        </w:rPr>
        <w:t>Graduate</w:t>
      </w:r>
      <w:r w:rsidR="00BB35A0">
        <w:rPr>
          <w:rFonts w:ascii="Arial Narrow"/>
          <w:b/>
          <w:color w:val="0070C0"/>
          <w:spacing w:val="-7"/>
          <w:sz w:val="19"/>
        </w:rPr>
        <w:t xml:space="preserve"> </w:t>
      </w:r>
      <w:r w:rsidR="00BB35A0">
        <w:rPr>
          <w:rFonts w:ascii="Arial Narrow"/>
          <w:b/>
          <w:color w:val="0070C0"/>
          <w:spacing w:val="-1"/>
          <w:sz w:val="19"/>
        </w:rPr>
        <w:t>Enrollment</w:t>
      </w:r>
    </w:p>
    <w:p w:rsidR="00C43CE0" w:rsidRDefault="00BB35A0">
      <w:pPr>
        <w:spacing w:line="452" w:lineRule="exact"/>
        <w:ind w:lef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position w:val="-17"/>
          <w:lang w:bidi="ta-IN"/>
        </w:rPr>
        <w:drawing>
          <wp:inline distT="0" distB="0" distL="0" distR="0">
            <wp:extent cx="1282063" cy="356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3" cy="3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b/>
          <w:color w:val="0070C0"/>
          <w:sz w:val="28"/>
        </w:rPr>
        <w:t>LETTER</w:t>
      </w:r>
      <w:r>
        <w:rPr>
          <w:rFonts w:ascii="Times New Roman"/>
          <w:b/>
          <w:color w:val="0070C0"/>
          <w:spacing w:val="-2"/>
          <w:sz w:val="28"/>
        </w:rPr>
        <w:t xml:space="preserve"> </w:t>
      </w:r>
      <w:r>
        <w:rPr>
          <w:rFonts w:ascii="Times New Roman"/>
          <w:b/>
          <w:color w:val="0070C0"/>
          <w:sz w:val="28"/>
        </w:rPr>
        <w:t>OF</w:t>
      </w:r>
      <w:r>
        <w:rPr>
          <w:rFonts w:ascii="Times New Roman"/>
          <w:b/>
          <w:color w:val="0070C0"/>
          <w:spacing w:val="-2"/>
          <w:sz w:val="28"/>
        </w:rPr>
        <w:t xml:space="preserve"> </w:t>
      </w:r>
      <w:r>
        <w:rPr>
          <w:rFonts w:ascii="Times New Roman"/>
          <w:b/>
          <w:color w:val="0070C0"/>
          <w:spacing w:val="-1"/>
          <w:sz w:val="28"/>
        </w:rPr>
        <w:t>RECOMMENDATION</w:t>
      </w:r>
    </w:p>
    <w:p w:rsidR="00C43CE0" w:rsidRDefault="00BB35A0">
      <w:pPr>
        <w:spacing w:line="171" w:lineRule="exact"/>
        <w:ind w:left="292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color w:val="0070C0"/>
          <w:sz w:val="19"/>
        </w:rPr>
        <w:t>by</w:t>
      </w:r>
      <w:r>
        <w:rPr>
          <w:rFonts w:ascii="Arial Narrow"/>
          <w:b/>
          <w:color w:val="0070C0"/>
          <w:spacing w:val="-7"/>
          <w:sz w:val="19"/>
        </w:rPr>
        <w:t xml:space="preserve"> </w:t>
      </w:r>
      <w:r>
        <w:rPr>
          <w:rFonts w:ascii="Arial Narrow"/>
          <w:b/>
          <w:color w:val="0070C0"/>
          <w:sz w:val="19"/>
        </w:rPr>
        <w:t>Academic</w:t>
      </w:r>
      <w:r>
        <w:rPr>
          <w:rFonts w:ascii="Arial Narrow"/>
          <w:b/>
          <w:color w:val="0070C0"/>
          <w:spacing w:val="-6"/>
          <w:sz w:val="19"/>
        </w:rPr>
        <w:t xml:space="preserve"> </w:t>
      </w:r>
      <w:r>
        <w:rPr>
          <w:rFonts w:ascii="Arial Narrow"/>
          <w:b/>
          <w:color w:val="0070C0"/>
          <w:spacing w:val="-1"/>
          <w:sz w:val="19"/>
        </w:rPr>
        <w:t>Professor</w:t>
      </w:r>
      <w:r>
        <w:rPr>
          <w:rFonts w:ascii="Arial Narrow"/>
          <w:b/>
          <w:color w:val="0070C0"/>
          <w:spacing w:val="-7"/>
          <w:sz w:val="19"/>
        </w:rPr>
        <w:t xml:space="preserve"> </w:t>
      </w:r>
      <w:r>
        <w:rPr>
          <w:rFonts w:ascii="Arial Narrow"/>
          <w:b/>
          <w:color w:val="0070C0"/>
          <w:sz w:val="19"/>
        </w:rPr>
        <w:t>/</w:t>
      </w:r>
      <w:r>
        <w:rPr>
          <w:rFonts w:ascii="Arial Narrow"/>
          <w:b/>
          <w:color w:val="0070C0"/>
          <w:spacing w:val="-6"/>
          <w:sz w:val="19"/>
        </w:rPr>
        <w:t xml:space="preserve"> </w:t>
      </w:r>
      <w:r>
        <w:rPr>
          <w:rFonts w:ascii="Arial Narrow"/>
          <w:b/>
          <w:color w:val="0070C0"/>
          <w:sz w:val="19"/>
        </w:rPr>
        <w:t>Academic</w:t>
      </w:r>
      <w:r>
        <w:rPr>
          <w:rFonts w:ascii="Arial Narrow"/>
          <w:b/>
          <w:color w:val="0070C0"/>
          <w:spacing w:val="-6"/>
          <w:sz w:val="19"/>
        </w:rPr>
        <w:t xml:space="preserve"> </w:t>
      </w:r>
      <w:r>
        <w:rPr>
          <w:rFonts w:ascii="Arial Narrow"/>
          <w:b/>
          <w:color w:val="0070C0"/>
          <w:sz w:val="19"/>
        </w:rPr>
        <w:t>Advisor</w:t>
      </w:r>
      <w:r>
        <w:rPr>
          <w:rFonts w:ascii="Arial Narrow"/>
          <w:b/>
          <w:color w:val="0070C0"/>
          <w:spacing w:val="-7"/>
          <w:sz w:val="19"/>
        </w:rPr>
        <w:t xml:space="preserve"> </w:t>
      </w:r>
      <w:r>
        <w:rPr>
          <w:rFonts w:ascii="Arial Narrow"/>
          <w:b/>
          <w:color w:val="0070C0"/>
          <w:sz w:val="19"/>
        </w:rPr>
        <w:t>/</w:t>
      </w:r>
      <w:r>
        <w:rPr>
          <w:rFonts w:ascii="Arial Narrow"/>
          <w:b/>
          <w:color w:val="0070C0"/>
          <w:spacing w:val="-6"/>
          <w:sz w:val="19"/>
        </w:rPr>
        <w:t xml:space="preserve"> </w:t>
      </w:r>
      <w:r>
        <w:rPr>
          <w:rFonts w:ascii="Arial Narrow"/>
          <w:b/>
          <w:color w:val="0070C0"/>
          <w:spacing w:val="-1"/>
          <w:sz w:val="19"/>
        </w:rPr>
        <w:t>Company</w:t>
      </w:r>
    </w:p>
    <w:p w:rsidR="00C43CE0" w:rsidRDefault="00C43CE0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43CE0" w:rsidRDefault="00BB35A0">
      <w:pPr>
        <w:pStyle w:val="Heading1"/>
        <w:ind w:left="212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neatly.</w:t>
      </w:r>
    </w:p>
    <w:p w:rsidR="00C43CE0" w:rsidRDefault="00AB5154">
      <w:pPr>
        <w:tabs>
          <w:tab w:val="left" w:pos="9877"/>
        </w:tabs>
        <w:spacing w:before="78"/>
        <w:ind w:left="184"/>
        <w:rPr>
          <w:rFonts w:ascii="Arial Narrow" w:eastAsia="Arial Narrow" w:hAnsi="Arial Narrow" w:cs="Arial Narrow"/>
        </w:rPr>
      </w:pP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692785</wp:posOffset>
                </wp:positionV>
                <wp:extent cx="1270" cy="247015"/>
                <wp:effectExtent l="6985" t="6985" r="10795" b="1270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015"/>
                          <a:chOff x="6521" y="1091"/>
                          <a:chExt cx="2" cy="389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521" y="1091"/>
                            <a:ext cx="2" cy="389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1091 h 389"/>
                              <a:gd name="T2" fmla="+- 0 1479 1091"/>
                              <a:gd name="T3" fmla="*/ 1479 h 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6.05pt;margin-top:54.55pt;width:.1pt;height:19.45pt;z-index:-14464;mso-position-horizontal-relative:page" coordorigin="6521,1091" coordsize="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">
                <v:shape id="Freeform 39" o:spid="_x0000_s1027" style="position:absolute;left:6521;top:109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S4MMA&#10;AADbAAAADwAAAGRycy9kb3ducmV2LnhtbESPT4vCMBTE74LfITxhL6KpIqtUo8iCsOtF1j/31+bZ&#10;FpuXkmS166c3guBxmJnfMItVa2pxJecrywpGwwQEcW51xYWC42EzmIHwAVljbZkU/JOH1bLbWWCq&#10;7Y1/6boPhYgQ9ikqKENoUil9XpJBP7QNcfTO1hkMUbpCaoe3CDe1HCfJpzRYcVwosaGvkvLL/s8o&#10;2G36P8W2cuNTctf6JHfTLHOZUh+9dj0HEagN7/Cr/a0VTE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S4MMAAADbAAAADwAAAAAAAAAAAAAAAACYAgAAZHJzL2Rv&#10;d25yZXYueG1sUEsFBgAAAAAEAAQA9QAAAIgDAAAAAA==&#10;" path="m,l,388e" filled="f" strokeweight=".34pt">
                  <v:path arrowok="t" o:connecttype="custom" o:connectlocs="0,1091;0,147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692785</wp:posOffset>
                </wp:positionV>
                <wp:extent cx="1270" cy="247015"/>
                <wp:effectExtent l="8890" t="6985" r="8890" b="1270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7015"/>
                          <a:chOff x="7934" y="1091"/>
                          <a:chExt cx="2" cy="389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934" y="1091"/>
                            <a:ext cx="2" cy="389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1091 h 389"/>
                              <a:gd name="T2" fmla="+- 0 1479 1091"/>
                              <a:gd name="T3" fmla="*/ 1479 h 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9">
                                <a:moveTo>
                                  <a:pt x="0" y="0"/>
                                </a:move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6.7pt;margin-top:54.55pt;width:.1pt;height:19.45pt;z-index:-14440;mso-position-horizontal-relative:page" coordorigin="7934,1091" coordsize="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">
                <v:shape id="Freeform 37" o:spid="_x0000_s1027" style="position:absolute;left:7934;top:109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MqMMA&#10;AADbAAAADwAAAGRycy9kb3ducmV2LnhtbESPQWvCQBSE70L/w/IKvelGA2Kjq4hQqeClthR6e919&#10;JqHZtyH7GuO/7xYEj8PMfMOsNoNvVE9drAMbmE4yUMQ2uJpLAx/vL+MFqCjIDpvAZOBKETbrh9EK&#10;Cxcu/Eb9SUqVIBwLNFCJtIXW0VbkMU5CS5y8c+g8SpJdqV2HlwT3jZ5l2Vx7rDktVNjSriL7c/r1&#10;BsTuaDhc9VS+93Hbfn0e5ZAvjHl6HLZLUEKD3MO39qszkD/D/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MqMMAAADbAAAADwAAAAAAAAAAAAAAAACYAgAAZHJzL2Rv&#10;d25yZXYueG1sUEsFBgAAAAAEAAQA9QAAAIgDAAAAAA==&#10;" path="m,l,388e" filled="f" strokeweight=".1196mm">
                  <v:path arrowok="t" o:connecttype="custom" o:connectlocs="0,1091;0,1479" o:connectangles="0,0"/>
                </v:shape>
                <w10:wrap anchorx="page"/>
              </v:group>
            </w:pict>
          </mc:Fallback>
        </mc:AlternateContent>
      </w:r>
      <w:r w:rsidR="00BB35A0">
        <w:rPr>
          <w:rFonts w:ascii="Arial Narrow"/>
          <w:b/>
          <w:highlight w:val="lightGray"/>
        </w:rPr>
        <w:t xml:space="preserve">  </w:t>
      </w:r>
      <w:r w:rsidR="00BB35A0">
        <w:rPr>
          <w:rFonts w:ascii="Arial Narrow"/>
          <w:b/>
          <w:spacing w:val="-14"/>
          <w:highlight w:val="lightGray"/>
        </w:rPr>
        <w:t xml:space="preserve"> </w:t>
      </w:r>
      <w:r w:rsidR="00BB35A0">
        <w:rPr>
          <w:rFonts w:ascii="Arial Narrow"/>
          <w:b/>
          <w:spacing w:val="-1"/>
          <w:highlight w:val="lightGray"/>
        </w:rPr>
        <w:t>To</w:t>
      </w:r>
      <w:r w:rsidR="00BB35A0">
        <w:rPr>
          <w:rFonts w:ascii="Arial Narrow"/>
          <w:b/>
          <w:highlight w:val="lightGray"/>
        </w:rPr>
        <w:t xml:space="preserve"> </w:t>
      </w:r>
      <w:r w:rsidR="00BB35A0">
        <w:rPr>
          <w:rFonts w:ascii="Arial Narrow"/>
          <w:b/>
          <w:spacing w:val="-1"/>
          <w:highlight w:val="lightGray"/>
        </w:rPr>
        <w:t>be</w:t>
      </w:r>
      <w:r w:rsidR="00BB35A0">
        <w:rPr>
          <w:rFonts w:ascii="Arial Narrow"/>
          <w:b/>
          <w:highlight w:val="lightGray"/>
        </w:rPr>
        <w:t xml:space="preserve"> </w:t>
      </w:r>
      <w:r w:rsidR="00BB35A0">
        <w:rPr>
          <w:rFonts w:ascii="Arial Narrow"/>
          <w:b/>
          <w:spacing w:val="-1"/>
          <w:highlight w:val="lightGray"/>
        </w:rPr>
        <w:t>filled by</w:t>
      </w:r>
      <w:r w:rsidR="00BB35A0">
        <w:rPr>
          <w:rFonts w:ascii="Arial Narrow"/>
          <w:b/>
          <w:spacing w:val="-2"/>
          <w:highlight w:val="lightGray"/>
        </w:rPr>
        <w:t xml:space="preserve"> </w:t>
      </w:r>
      <w:r w:rsidR="00BB35A0">
        <w:rPr>
          <w:rFonts w:ascii="Arial Narrow"/>
          <w:b/>
          <w:spacing w:val="-1"/>
          <w:highlight w:val="lightGray"/>
        </w:rPr>
        <w:t>the</w:t>
      </w:r>
      <w:r w:rsidR="00BB35A0">
        <w:rPr>
          <w:rFonts w:ascii="Arial Narrow"/>
          <w:b/>
          <w:highlight w:val="lightGray"/>
        </w:rPr>
        <w:t xml:space="preserve"> </w:t>
      </w:r>
      <w:r w:rsidR="00BB35A0">
        <w:rPr>
          <w:rFonts w:ascii="Arial Narrow"/>
          <w:b/>
          <w:spacing w:val="-1"/>
          <w:highlight w:val="lightGray"/>
        </w:rPr>
        <w:t>Applicant</w:t>
      </w:r>
      <w:r w:rsidR="00BB35A0">
        <w:rPr>
          <w:rFonts w:ascii="Arial Narrow"/>
          <w:b/>
          <w:highlight w:val="lightGray"/>
        </w:rPr>
        <w:t xml:space="preserve"> </w:t>
      </w:r>
      <w:r w:rsidR="00BB35A0">
        <w:rPr>
          <w:rFonts w:ascii="Arial Narrow"/>
          <w:b/>
          <w:highlight w:val="lightGray"/>
        </w:rPr>
        <w:tab/>
      </w:r>
    </w:p>
    <w:p w:rsidR="00C43CE0" w:rsidRDefault="00C43CE0">
      <w:pPr>
        <w:spacing w:before="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087"/>
      </w:tblGrid>
      <w:tr w:rsidR="00C43CE0">
        <w:trPr>
          <w:trHeight w:hRule="exact" w:val="480"/>
        </w:trPr>
        <w:tc>
          <w:tcPr>
            <w:tcW w:w="2563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40"/>
              <w:ind w:left="1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English</w:t>
            </w:r>
          </w:p>
        </w:tc>
        <w:tc>
          <w:tcPr>
            <w:tcW w:w="708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C43CE0" w:rsidRDefault="00BB35A0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(last), (first)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(middle)</w:t>
            </w:r>
          </w:p>
        </w:tc>
      </w:tr>
      <w:tr w:rsidR="00C43CE0">
        <w:trPr>
          <w:trHeight w:hRule="exact" w:val="394"/>
        </w:trPr>
        <w:tc>
          <w:tcPr>
            <w:tcW w:w="256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C43CE0" w:rsidRDefault="00BB35A0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 xml:space="preserve">Date </w:t>
            </w:r>
            <w:r>
              <w:rPr>
                <w:rFonts w:ascii="Arial Narrow"/>
                <w:b/>
                <w:sz w:val="18"/>
              </w:rPr>
              <w:t>of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Birth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C43CE0" w:rsidRDefault="00BB35A0">
            <w:pPr>
              <w:pStyle w:val="TableParagraph"/>
              <w:ind w:right="38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Nationality</w:t>
            </w:r>
          </w:p>
        </w:tc>
      </w:tr>
      <w:tr w:rsidR="00C43CE0">
        <w:trPr>
          <w:trHeight w:hRule="exact" w:val="394"/>
        </w:trPr>
        <w:tc>
          <w:tcPr>
            <w:tcW w:w="256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28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Intended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Program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396"/>
        </w:trPr>
        <w:tc>
          <w:tcPr>
            <w:tcW w:w="256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30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Intended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Department/Division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1666"/>
        </w:trPr>
        <w:tc>
          <w:tcPr>
            <w:tcW w:w="9650" w:type="dxa"/>
            <w:gridSpan w:val="2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CE0" w:rsidRDefault="00C43CE0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C43CE0" w:rsidRDefault="00BB35A0">
            <w:pPr>
              <w:pStyle w:val="TableParagraph"/>
              <w:ind w:left="407" w:right="5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hereby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agree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that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this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letter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recommendation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remains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strictly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undisclosed,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will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not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request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disclosure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information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given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this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letter.</w:t>
            </w:r>
          </w:p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C43CE0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AB5154">
            <w:pPr>
              <w:pStyle w:val="TableParagraph"/>
              <w:tabs>
                <w:tab w:val="left" w:pos="5025"/>
              </w:tabs>
              <w:spacing w:line="20" w:lineRule="atLeast"/>
              <w:ind w:left="975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/>
                <w:noProof/>
                <w:sz w:val="2"/>
                <w:lang w:bidi="ta-IN"/>
              </w:rPr>
              <mc:AlternateContent>
                <mc:Choice Requires="wpg">
                  <w:drawing>
                    <wp:inline distT="0" distB="0" distL="0" distR="0">
                      <wp:extent cx="2266315" cy="6350"/>
                      <wp:effectExtent l="9525" t="9525" r="10160" b="317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315" cy="6350"/>
                                <a:chOff x="0" y="0"/>
                                <a:chExt cx="3569" cy="10"/>
                              </a:xfrm>
                            </wpg:grpSpPr>
                            <wpg:grpSp>
                              <wpg:cNvPr id="3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559" cy="2"/>
                                  <a:chOff x="5" y="5"/>
                                  <a:chExt cx="3559" cy="2"/>
                                </a:xfrm>
                              </wpg:grpSpPr>
                              <wps:wsp>
                                <wps:cNvPr id="3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55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559"/>
                                      <a:gd name="T2" fmla="+- 0 3563 5"/>
                                      <a:gd name="T3" fmla="*/ T2 w 35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59">
                                        <a:moveTo>
                                          <a:pt x="0" y="0"/>
                                        </a:moveTo>
                                        <a:lnTo>
                                          <a:pt x="35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78.45pt;height:.5pt;mso-position-horizontal-relative:char;mso-position-vertical-relative:line" coordsize="3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">
                      <v:group id="Group 34" o:spid="_x0000_s1027" style="position:absolute;left:5;top:5;width:3559;height:2" coordorigin="5,5" coordsize="3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5" o:spid="_x0000_s1028" style="position:absolute;left:5;top:5;width:3559;height:2;visibility:visible;mso-wrap-style:square;v-text-anchor:top" coordsize="3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HLsQA&#10;AADbAAAADwAAAGRycy9kb3ducmV2LnhtbESP0WrCQBRE3wX/YblCX4puGsFKmo2UlrYqfYn6AbfZ&#10;22xo9m7Irhr/3hUKPg4zc4bJV4NtxYl63zhW8DRLQBBXTjdcKzjsP6ZLED4ga2wdk4ILeVgV41GO&#10;mXZnLum0C7WIEPYZKjAhdJmUvjJk0c9cRxy9X9dbDFH2tdQ9niPctjJNkoW02HBcMNjRm6Hqb3e0&#10;Ct63qU9/+PjoOrNG+kyHr+9NqdTDZHh9ARFoCPfwf3utFcyf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hy7EAAAA2wAAAA8AAAAAAAAAAAAAAAAAmAIAAGRycy9k&#10;b3ducmV2LnhtbFBLBQYAAAAABAAEAPUAAACJAwAAAAA=&#10;" path="m,l3558,e" filled="f" strokeweight=".17569mm">
                          <v:path arrowok="t" o:connecttype="custom" o:connectlocs="0,0;35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B35A0">
              <w:rPr>
                <w:rFonts w:ascii="Arial Narrow"/>
                <w:sz w:val="2"/>
              </w:rPr>
              <w:tab/>
            </w:r>
            <w:r>
              <w:rPr>
                <w:rFonts w:ascii="Arial Narrow"/>
                <w:noProof/>
                <w:sz w:val="2"/>
                <w:lang w:bidi="ta-IN"/>
              </w:rPr>
              <mc:AlternateContent>
                <mc:Choice Requires="wpg">
                  <w:drawing>
                    <wp:inline distT="0" distB="0" distL="0" distR="0">
                      <wp:extent cx="2266315" cy="6350"/>
                      <wp:effectExtent l="9525" t="9525" r="10160" b="317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315" cy="6350"/>
                                <a:chOff x="0" y="0"/>
                                <a:chExt cx="3569" cy="10"/>
                              </a:xfrm>
                            </wpg:grpSpPr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559" cy="2"/>
                                  <a:chOff x="5" y="5"/>
                                  <a:chExt cx="3559" cy="2"/>
                                </a:xfrm>
                              </wpg:grpSpPr>
                              <wps:wsp>
                                <wps:cNvPr id="3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55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559"/>
                                      <a:gd name="T2" fmla="+- 0 3563 5"/>
                                      <a:gd name="T3" fmla="*/ T2 w 35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59">
                                        <a:moveTo>
                                          <a:pt x="0" y="0"/>
                                        </a:moveTo>
                                        <a:lnTo>
                                          <a:pt x="35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178.45pt;height:.5pt;mso-position-horizontal-relative:char;mso-position-vertical-relative:line" coordsize="3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">
                      <v:group id="Group 31" o:spid="_x0000_s1027" style="position:absolute;left:5;top:5;width:3559;height:2" coordorigin="5,5" coordsize="3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2" o:spid="_x0000_s1028" style="position:absolute;left:5;top:5;width:3559;height:2;visibility:visible;mso-wrap-style:square;v-text-anchor:top" coordsize="3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ZWcQA&#10;AADbAAAADwAAAGRycy9kb3ducmV2LnhtbESP0WrCQBRE3wX/YblCX4puGqVImo2UlrYqfYn6AbfZ&#10;22xo9m7Irhr/3hUKPg4zc4bJV4NtxYl63zhW8DRLQBBXTjdcKzjsP6ZLED4ga2wdk4ILeVgV41GO&#10;mXZnLum0C7WIEPYZKjAhdJmUvjJk0c9cRxy9X9dbDFH2tdQ9niPctjJNkmdpseG4YLCjN0PV3+5o&#10;FbxvU5/+8PHRdWaN9JkOX9+bUqmHyfD6AiLQEO7h//ZaK5gv4P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GVnEAAAA2wAAAA8AAAAAAAAAAAAAAAAAmAIAAGRycy9k&#10;b3ducmV2LnhtbFBLBQYAAAAABAAEAPUAAACJAwAAAAA=&#10;" path="m,l3558,e" filled="f" strokeweight=".17569mm">
                          <v:path arrowok="t" o:connecttype="custom" o:connectlocs="0,0;35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43CE0" w:rsidRDefault="00BB35A0">
            <w:pPr>
              <w:pStyle w:val="TableParagraph"/>
              <w:tabs>
                <w:tab w:val="left" w:pos="5917"/>
              </w:tabs>
              <w:ind w:left="18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Applicant’s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Name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Date 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(dd/mm/yyyy)</w:t>
            </w:r>
          </w:p>
        </w:tc>
      </w:tr>
    </w:tbl>
    <w:p w:rsidR="00C43CE0" w:rsidRDefault="00C43CE0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C43CE0" w:rsidRDefault="00BB35A0">
      <w:pPr>
        <w:tabs>
          <w:tab w:val="left" w:pos="9877"/>
        </w:tabs>
        <w:spacing w:before="74"/>
        <w:ind w:left="184"/>
        <w:rPr>
          <w:rFonts w:ascii="Arial Narrow" w:eastAsia="Arial Narrow" w:hAnsi="Arial Narrow" w:cs="Arial Narrow"/>
        </w:rPr>
      </w:pPr>
      <w:r>
        <w:rPr>
          <w:rFonts w:ascii="Arial Narrow"/>
          <w:b/>
          <w:highlight w:val="lightGray"/>
        </w:rPr>
        <w:t xml:space="preserve">  </w:t>
      </w:r>
      <w:r>
        <w:rPr>
          <w:rFonts w:ascii="Arial Narrow"/>
          <w:b/>
          <w:spacing w:val="-12"/>
          <w:highlight w:val="lightGray"/>
        </w:rPr>
        <w:t xml:space="preserve"> </w:t>
      </w:r>
      <w:r>
        <w:rPr>
          <w:rFonts w:ascii="Arial Narrow"/>
          <w:b/>
          <w:spacing w:val="-1"/>
          <w:highlight w:val="lightGray"/>
        </w:rPr>
        <w:t>To</w:t>
      </w:r>
      <w:r>
        <w:rPr>
          <w:rFonts w:ascii="Arial Narrow"/>
          <w:b/>
          <w:highlight w:val="lightGray"/>
        </w:rPr>
        <w:t xml:space="preserve"> </w:t>
      </w:r>
      <w:r>
        <w:rPr>
          <w:rFonts w:ascii="Arial Narrow"/>
          <w:b/>
          <w:spacing w:val="-1"/>
          <w:highlight w:val="lightGray"/>
        </w:rPr>
        <w:t>be</w:t>
      </w:r>
      <w:r>
        <w:rPr>
          <w:rFonts w:ascii="Arial Narrow"/>
          <w:b/>
          <w:highlight w:val="lightGray"/>
        </w:rPr>
        <w:t xml:space="preserve"> </w:t>
      </w:r>
      <w:r>
        <w:rPr>
          <w:rFonts w:ascii="Arial Narrow"/>
          <w:b/>
          <w:spacing w:val="-1"/>
          <w:highlight w:val="lightGray"/>
        </w:rPr>
        <w:t>filled by</w:t>
      </w:r>
      <w:r>
        <w:rPr>
          <w:rFonts w:ascii="Arial Narrow"/>
          <w:b/>
          <w:spacing w:val="-2"/>
          <w:highlight w:val="lightGray"/>
        </w:rPr>
        <w:t xml:space="preserve"> Recommender</w:t>
      </w:r>
      <w:r>
        <w:rPr>
          <w:rFonts w:ascii="Arial Narrow"/>
          <w:b/>
          <w:highlight w:val="lightGray"/>
        </w:rPr>
        <w:t xml:space="preserve"> </w:t>
      </w:r>
      <w:r>
        <w:rPr>
          <w:rFonts w:ascii="Arial Narrow"/>
          <w:b/>
          <w:highlight w:val="lightGray"/>
        </w:rPr>
        <w:tab/>
      </w:r>
    </w:p>
    <w:p w:rsidR="00C43CE0" w:rsidRDefault="00C43CE0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850"/>
        <w:gridCol w:w="1795"/>
        <w:gridCol w:w="617"/>
        <w:gridCol w:w="849"/>
        <w:gridCol w:w="1179"/>
        <w:gridCol w:w="948"/>
        <w:gridCol w:w="1697"/>
      </w:tblGrid>
      <w:tr w:rsidR="00C43CE0">
        <w:trPr>
          <w:trHeight w:hRule="exact" w:val="491"/>
        </w:trPr>
        <w:tc>
          <w:tcPr>
            <w:tcW w:w="1716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38"/>
              <w:ind w:lef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English</w:t>
            </w:r>
          </w:p>
        </w:tc>
        <w:tc>
          <w:tcPr>
            <w:tcW w:w="7934" w:type="dxa"/>
            <w:gridSpan w:val="7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C43CE0" w:rsidRDefault="00BB35A0">
            <w:pPr>
              <w:pStyle w:val="TableParagraph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(last), (first)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(middle)</w:t>
            </w:r>
          </w:p>
        </w:tc>
      </w:tr>
      <w:tr w:rsidR="00C43CE0">
        <w:trPr>
          <w:trHeight w:hRule="exact" w:val="372"/>
        </w:trPr>
        <w:tc>
          <w:tcPr>
            <w:tcW w:w="17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Position</w:t>
            </w:r>
            <w:r>
              <w:rPr>
                <w:rFonts w:ascii="Arial Narrow"/>
                <w:b/>
                <w:sz w:val="18"/>
              </w:rPr>
              <w:t xml:space="preserve"> /</w:t>
            </w:r>
            <w:r>
              <w:rPr>
                <w:rFonts w:ascii="Arial Narrow"/>
                <w:b/>
                <w:spacing w:val="-1"/>
                <w:sz w:val="18"/>
              </w:rPr>
              <w:t xml:space="preserve"> Title</w:t>
            </w:r>
          </w:p>
        </w:tc>
        <w:tc>
          <w:tcPr>
            <w:tcW w:w="79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372"/>
        </w:trPr>
        <w:tc>
          <w:tcPr>
            <w:tcW w:w="17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Affiliation</w:t>
            </w:r>
          </w:p>
        </w:tc>
        <w:tc>
          <w:tcPr>
            <w:tcW w:w="79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370"/>
        </w:trPr>
        <w:tc>
          <w:tcPr>
            <w:tcW w:w="17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16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E-mail</w:t>
            </w:r>
          </w:p>
        </w:tc>
        <w:tc>
          <w:tcPr>
            <w:tcW w:w="79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92"/>
        </w:trPr>
        <w:tc>
          <w:tcPr>
            <w:tcW w:w="1716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C43CE0" w:rsidRDefault="00C43CE0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C43CE0" w:rsidRDefault="00BB35A0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Postal Address</w:t>
            </w:r>
          </w:p>
        </w:tc>
        <w:tc>
          <w:tcPr>
            <w:tcW w:w="79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92"/>
        </w:trPr>
        <w:tc>
          <w:tcPr>
            <w:tcW w:w="1716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Zip code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City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Country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372"/>
        </w:trPr>
        <w:tc>
          <w:tcPr>
            <w:tcW w:w="171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18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14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6"/>
              <w:ind w:left="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Fax</w:t>
            </w:r>
          </w:p>
        </w:tc>
        <w:tc>
          <w:tcPr>
            <w:tcW w:w="38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2160"/>
        </w:trPr>
        <w:tc>
          <w:tcPr>
            <w:tcW w:w="9650" w:type="dxa"/>
            <w:gridSpan w:val="8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CE0" w:rsidRDefault="00C43CE0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C43CE0" w:rsidRDefault="00BB35A0">
            <w:pPr>
              <w:pStyle w:val="TableParagraph"/>
              <w:ind w:left="402" w:right="5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hereby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duly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recommend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aforementioned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applicant.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have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carefully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filled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out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this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letter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recommendation</w:t>
            </w:r>
            <w:r>
              <w:rPr>
                <w:rFonts w:ascii="Arial Narrow"/>
                <w:b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myself,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am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aware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that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opinions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provided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herein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may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continue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to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serve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reference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72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subsequent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admission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process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within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KAIST.</w:t>
            </w:r>
          </w:p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C43CE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C43CE0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C43CE0" w:rsidRDefault="00AB5154">
            <w:pPr>
              <w:pStyle w:val="TableParagraph"/>
              <w:tabs>
                <w:tab w:val="left" w:pos="5025"/>
              </w:tabs>
              <w:spacing w:line="20" w:lineRule="atLeast"/>
              <w:ind w:left="975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/>
                <w:noProof/>
                <w:sz w:val="2"/>
                <w:lang w:bidi="ta-IN"/>
              </w:rPr>
              <mc:AlternateContent>
                <mc:Choice Requires="wpg">
                  <w:drawing>
                    <wp:inline distT="0" distB="0" distL="0" distR="0">
                      <wp:extent cx="2266315" cy="6350"/>
                      <wp:effectExtent l="9525" t="9525" r="10160" b="317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315" cy="6350"/>
                                <a:chOff x="0" y="0"/>
                                <a:chExt cx="3569" cy="10"/>
                              </a:xfrm>
                            </wpg:grpSpPr>
                            <wpg:grpSp>
                              <wpg:cNvPr id="3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559" cy="2"/>
                                  <a:chOff x="5" y="5"/>
                                  <a:chExt cx="3559" cy="2"/>
                                </a:xfrm>
                              </wpg:grpSpPr>
                              <wps:wsp>
                                <wps:cNvPr id="3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55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559"/>
                                      <a:gd name="T2" fmla="+- 0 3563 5"/>
                                      <a:gd name="T3" fmla="*/ T2 w 35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59">
                                        <a:moveTo>
                                          <a:pt x="0" y="0"/>
                                        </a:moveTo>
                                        <a:lnTo>
                                          <a:pt x="35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78.45pt;height:.5pt;mso-position-horizontal-relative:char;mso-position-vertical-relative:line" coordsize="3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">
                      <v:group id="Group 28" o:spid="_x0000_s1027" style="position:absolute;left:5;top:5;width:3559;height:2" coordorigin="5,5" coordsize="3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29" o:spid="_x0000_s1028" style="position:absolute;left:5;top:5;width:3559;height:2;visibility:visible;mso-wrap-style:square;v-text-anchor:top" coordsize="3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6wcQA&#10;AADbAAAADwAAAGRycy9kb3ducmV2LnhtbESPzWrDMBCE74G8g9hCL6WW40AprpVQUtr8kEvSPsDW&#10;2lqm1spYiu28fRQI5DjMzDdMsRxtI3rqfO1YwSxJQRCXTtdcKfj5/nx+BeEDssbGMSk4k4flYjop&#10;MNdu4AP1x1CJCGGfowITQptL6UtDFn3iWuLo/bnOYoiyq6TucIhw28gsTV+kxZrjgsGWVobK/+PJ&#10;KvjYZT775dOTa80G6Ssb1/vtQanHh/H9DUSgMdzDt/ZGK5jP4Pol/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usHEAAAA2wAAAA8AAAAAAAAAAAAAAAAAmAIAAGRycy9k&#10;b3ducmV2LnhtbFBLBQYAAAAABAAEAPUAAACJAwAAAAA=&#10;" path="m,l3558,e" filled="f" strokeweight=".17569mm">
                          <v:path arrowok="t" o:connecttype="custom" o:connectlocs="0,0;35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B35A0">
              <w:rPr>
                <w:rFonts w:ascii="Arial Narrow"/>
                <w:sz w:val="2"/>
              </w:rPr>
              <w:tab/>
            </w:r>
            <w:r>
              <w:rPr>
                <w:rFonts w:ascii="Arial Narrow"/>
                <w:noProof/>
                <w:sz w:val="2"/>
                <w:lang w:bidi="ta-IN"/>
              </w:rPr>
              <mc:AlternateContent>
                <mc:Choice Requires="wpg">
                  <w:drawing>
                    <wp:inline distT="0" distB="0" distL="0" distR="0">
                      <wp:extent cx="2266315" cy="6350"/>
                      <wp:effectExtent l="9525" t="9525" r="10160" b="317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315" cy="6350"/>
                                <a:chOff x="0" y="0"/>
                                <a:chExt cx="3569" cy="10"/>
                              </a:xfrm>
                            </wpg:grpSpPr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559" cy="2"/>
                                  <a:chOff x="5" y="5"/>
                                  <a:chExt cx="3559" cy="2"/>
                                </a:xfrm>
                              </wpg:grpSpPr>
                              <wps:wsp>
                                <wps:cNvPr id="2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55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559"/>
                                      <a:gd name="T2" fmla="+- 0 3563 5"/>
                                      <a:gd name="T3" fmla="*/ T2 w 35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59">
                                        <a:moveTo>
                                          <a:pt x="0" y="0"/>
                                        </a:moveTo>
                                        <a:lnTo>
                                          <a:pt x="35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78.45pt;height:.5pt;mso-position-horizontal-relative:char;mso-position-vertical-relative:line" coordsize="3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">
                      <v:group id="Group 25" o:spid="_x0000_s1027" style="position:absolute;left:5;top:5;width:3559;height:2" coordorigin="5,5" coordsize="3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6" o:spid="_x0000_s1028" style="position:absolute;left:5;top:5;width:3559;height:2;visibility:visible;mso-wrap-style:square;v-text-anchor:top" coordsize="3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Fgb8A&#10;AADbAAAADwAAAGRycy9kb3ducmV2LnhtbERPy4rCMBTdD/gP4QpuBk0nCxmqUUQZX8xGZz7g2lyb&#10;YnNTmqj1781CcHk47+m8c7W4URsqzxq+RhkI4sKbiksN/38/w28QISIbrD2ThgcFmM96H1PMjb/z&#10;gW7HWIoUwiFHDTbGJpcyFJYchpFviBN39q3DmGBbStPiPYW7WqosG0uHFacGiw0tLRWX49VpWO1V&#10;UCe+fvrGbpHWqtv87g5aD/rdYgIiUhff4pd7azSoNDZ9ST9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oWBvwAAANsAAAAPAAAAAAAAAAAAAAAAAJgCAABkcnMvZG93bnJl&#10;di54bWxQSwUGAAAAAAQABAD1AAAAhAMAAAAA&#10;" path="m,l3558,e" filled="f" strokeweight=".17569mm">
                          <v:path arrowok="t" o:connecttype="custom" o:connectlocs="0,0;35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43CE0" w:rsidRDefault="00BB35A0">
            <w:pPr>
              <w:pStyle w:val="TableParagraph"/>
              <w:tabs>
                <w:tab w:val="left" w:pos="6166"/>
              </w:tabs>
              <w:ind w:left="17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Recommender’s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Signature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Date 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(dd/mm/yyyy)</w:t>
            </w:r>
          </w:p>
        </w:tc>
      </w:tr>
    </w:tbl>
    <w:p w:rsidR="00C43CE0" w:rsidRDefault="00C43C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43CE0" w:rsidRDefault="00C43CE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43CE0" w:rsidRDefault="00C43CE0">
      <w:pPr>
        <w:spacing w:before="2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C43CE0" w:rsidRDefault="00AB5154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6101080" cy="894080"/>
                <wp:effectExtent l="19050" t="19050" r="13970" b="1079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9408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CE0" w:rsidRDefault="00BB35A0">
                            <w:pPr>
                              <w:spacing w:before="33"/>
                              <w:ind w:left="387" w:hanging="29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sealing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signing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envelop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to:</w:t>
                            </w:r>
                          </w:p>
                          <w:p w:rsidR="00C43CE0" w:rsidRDefault="00BB35A0">
                            <w:pPr>
                              <w:tabs>
                                <w:tab w:val="left" w:pos="4688"/>
                              </w:tabs>
                              <w:spacing w:before="164" w:line="293" w:lineRule="auto"/>
                              <w:ind w:left="385" w:right="1127" w:firstLine="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Admissions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(+82-42)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350-2352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(+82-42)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350-2930</w:t>
                            </w:r>
                            <w:r>
                              <w:rPr>
                                <w:rFonts w:ascii="Arial Narrow"/>
                                <w:b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KAIST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E11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Bldg.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5F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Rm.508,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291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Daehak-ro,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 Narrow"/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 Narrow"/>
                                  <w:b/>
                                  <w:sz w:val="20"/>
                                </w:rPr>
                                <w:t>advanced.adm@kaist.ac.kr</w:t>
                              </w:r>
                            </w:hyperlink>
                          </w:p>
                          <w:p w:rsidR="00C43CE0" w:rsidRDefault="00BB35A0">
                            <w:pPr>
                              <w:tabs>
                                <w:tab w:val="left" w:pos="4688"/>
                              </w:tabs>
                              <w:ind w:left="38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Yuseong-gu,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Daejeon,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Korea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(305-701)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ab/>
                            </w:r>
                            <w:hyperlink r:id="rId10">
                              <w:r>
                                <w:rPr>
                                  <w:rFonts w:ascii="Arial Narrow"/>
                                  <w:b/>
                                  <w:color w:val="0563C1"/>
                                  <w:sz w:val="20"/>
                                  <w:u w:val="single" w:color="0563C1"/>
                                </w:rPr>
                                <w:t xml:space="preserve">http://admission.kaist.ac.kr/ 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0563C1"/>
                                  <w:spacing w:val="21"/>
                                  <w:sz w:val="20"/>
                                  <w:u w:val="single" w:color="0563C1"/>
                                </w:rPr>
                                <w:t xml:space="preserve"> </w:t>
                              </w:r>
                            </w:hyperlink>
                            <w:hyperlink r:id="rId11">
                              <w:r>
                                <w:rPr>
                                  <w:rFonts w:ascii="Arial Narrow"/>
                                  <w:b/>
                                  <w:sz w:val="20"/>
                                </w:rPr>
                                <w:t>http://www.kaist.ac.kr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480.4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" filled="f" strokeweight="1.54pt">
                <v:textbox inset="0,0,0,0">
                  <w:txbxContent>
                    <w:p w:rsidR="00C43CE0" w:rsidRDefault="00BB35A0">
                      <w:pPr>
                        <w:spacing w:before="33"/>
                        <w:ind w:left="387" w:hanging="296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letter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after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sealing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signing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across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back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envelop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deadline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to:</w:t>
                      </w:r>
                    </w:p>
                    <w:p w:rsidR="00C43CE0" w:rsidRDefault="00BB35A0">
                      <w:pPr>
                        <w:tabs>
                          <w:tab w:val="left" w:pos="4688"/>
                        </w:tabs>
                        <w:spacing w:before="164" w:line="293" w:lineRule="auto"/>
                        <w:ind w:left="385" w:right="1127" w:firstLine="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International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Admissions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Office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Phone: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(+82-42)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350-2352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Fax: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(+82-42)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350-2930</w:t>
                      </w:r>
                      <w:r>
                        <w:rPr>
                          <w:rFonts w:ascii="Arial Narrow"/>
                          <w:b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KAIST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E11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Bldg.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5F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Rm.508,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291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Daehak-ro,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E-mail:</w:t>
                      </w:r>
                      <w:r>
                        <w:rPr>
                          <w:rFonts w:ascii="Arial Narrow"/>
                          <w:b/>
                          <w:spacing w:val="-26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Arial Narrow"/>
                            <w:b/>
                            <w:sz w:val="20"/>
                          </w:rPr>
                          <w:t>advanced.adm@kaist.ac.kr</w:t>
                        </w:r>
                      </w:hyperlink>
                    </w:p>
                    <w:p w:rsidR="00C43CE0" w:rsidRDefault="00BB35A0">
                      <w:pPr>
                        <w:tabs>
                          <w:tab w:val="left" w:pos="4688"/>
                        </w:tabs>
                        <w:ind w:left="38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Yuseong-gu,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Daejeon,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Republic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Korea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(305-701)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ab/>
                      </w:r>
                      <w:hyperlink r:id="rId13">
                        <w:r>
                          <w:rPr>
                            <w:rFonts w:ascii="Arial Narrow"/>
                            <w:b/>
                            <w:color w:val="0563C1"/>
                            <w:sz w:val="20"/>
                            <w:u w:val="single" w:color="0563C1"/>
                          </w:rPr>
                          <w:t xml:space="preserve">http://admission.kaist.ac.kr/  </w:t>
                        </w:r>
                        <w:r>
                          <w:rPr>
                            <w:rFonts w:ascii="Arial Narrow"/>
                            <w:b/>
                            <w:color w:val="0563C1"/>
                            <w:spacing w:val="21"/>
                            <w:sz w:val="20"/>
                            <w:u w:val="single" w:color="0563C1"/>
                          </w:rPr>
                          <w:t xml:space="preserve"> </w:t>
                        </w:r>
                      </w:hyperlink>
                      <w:hyperlink r:id="rId14">
                        <w:r>
                          <w:rPr>
                            <w:rFonts w:ascii="Arial Narrow"/>
                            <w:b/>
                            <w:sz w:val="20"/>
                          </w:rPr>
                          <w:t>http://www.kaist.ac.kr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43CE0" w:rsidRDefault="00C43CE0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C43CE0">
          <w:headerReference w:type="default" r:id="rId15"/>
          <w:type w:val="continuous"/>
          <w:pgSz w:w="11910" w:h="16840"/>
          <w:pgMar w:top="1160" w:right="1000" w:bottom="280" w:left="920" w:header="952" w:footer="720" w:gutter="0"/>
          <w:cols w:space="720"/>
        </w:sectPr>
      </w:pPr>
    </w:p>
    <w:p w:rsidR="00C43CE0" w:rsidRDefault="00BB35A0">
      <w:pPr>
        <w:spacing w:before="56"/>
        <w:ind w:left="112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  <w:u w:val="single" w:color="000000"/>
        </w:rPr>
        <w:lastRenderedPageBreak/>
        <w:t>Background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Information</w:t>
      </w:r>
    </w:p>
    <w:p w:rsidR="00C43CE0" w:rsidRDefault="00C43CE0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43CE0" w:rsidRDefault="00BB35A0">
      <w:pPr>
        <w:tabs>
          <w:tab w:val="left" w:pos="3076"/>
          <w:tab w:val="left" w:pos="4699"/>
        </w:tabs>
        <w:spacing w:before="75"/>
        <w:ind w:left="5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Teaching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Experience: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sz w:val="20"/>
        </w:rPr>
        <w:t>(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>)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years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(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>)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months</w:t>
      </w:r>
    </w:p>
    <w:p w:rsidR="00C43CE0" w:rsidRDefault="00BB35A0">
      <w:pPr>
        <w:tabs>
          <w:tab w:val="left" w:pos="4807"/>
          <w:tab w:val="left" w:pos="6427"/>
        </w:tabs>
        <w:spacing w:before="121"/>
        <w:ind w:left="5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How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long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have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you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known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 xml:space="preserve">applicant?:  </w:t>
      </w:r>
      <w:r>
        <w:rPr>
          <w:rFonts w:ascii="Arial Narrow"/>
          <w:b/>
          <w:spacing w:val="45"/>
          <w:sz w:val="20"/>
        </w:rPr>
        <w:t xml:space="preserve"> </w:t>
      </w:r>
      <w:r>
        <w:rPr>
          <w:rFonts w:ascii="Arial Narrow"/>
          <w:sz w:val="20"/>
        </w:rPr>
        <w:t>(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>)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years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(</w:t>
      </w:r>
      <w:r>
        <w:rPr>
          <w:rFonts w:ascii="Arial Narrow"/>
          <w:sz w:val="20"/>
          <w:u w:val="single" w:color="000000"/>
        </w:rPr>
        <w:tab/>
      </w:r>
      <w:r>
        <w:rPr>
          <w:rFonts w:ascii="Arial Narrow"/>
          <w:sz w:val="20"/>
        </w:rPr>
        <w:t>)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months</w:t>
      </w:r>
    </w:p>
    <w:p w:rsidR="00C43CE0" w:rsidRDefault="00BB35A0">
      <w:pPr>
        <w:tabs>
          <w:tab w:val="left" w:pos="5020"/>
          <w:tab w:val="left" w:pos="6047"/>
          <w:tab w:val="left" w:pos="7701"/>
        </w:tabs>
        <w:spacing w:before="118"/>
        <w:ind w:left="5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How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know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applicant?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-59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very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well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-60"/>
          <w:sz w:val="20"/>
          <w:szCs w:val="20"/>
        </w:rPr>
        <w:t>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well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-65"/>
          <w:sz w:val="20"/>
          <w:szCs w:val="20"/>
        </w:rPr>
        <w:t>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moderately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-58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well</w:t>
      </w:r>
    </w:p>
    <w:p w:rsidR="00C43CE0" w:rsidRDefault="00BB35A0">
      <w:pPr>
        <w:pStyle w:val="BodyText"/>
        <w:spacing w:before="121"/>
        <w:ind w:left="580" w:firstLine="0"/>
        <w:rPr>
          <w:rFonts w:cs="Arial Narrow"/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adjectives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applicant?</w:t>
      </w:r>
      <w:r>
        <w:rPr>
          <w:spacing w:val="-3"/>
        </w:rPr>
        <w:t xml:space="preserve"> </w:t>
      </w:r>
      <w:r>
        <w:rPr>
          <w:b w:val="0"/>
        </w:rPr>
        <w:t>:</w:t>
      </w:r>
    </w:p>
    <w:p w:rsidR="00C43CE0" w:rsidRDefault="00BB35A0">
      <w:pPr>
        <w:tabs>
          <w:tab w:val="left" w:pos="1899"/>
          <w:tab w:val="left" w:pos="2247"/>
          <w:tab w:val="left" w:pos="4079"/>
          <w:tab w:val="left" w:pos="4427"/>
          <w:tab w:val="left" w:pos="6441"/>
        </w:tabs>
        <w:spacing w:before="121"/>
        <w:ind w:left="6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w w:val="95"/>
          <w:sz w:val="20"/>
        </w:rPr>
        <w:t>1)</w:t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w w:val="95"/>
          <w:sz w:val="20"/>
        </w:rPr>
        <w:t>,</w:t>
      </w:r>
      <w:r>
        <w:rPr>
          <w:rFonts w:ascii="Arial Narrow"/>
          <w:w w:val="95"/>
          <w:sz w:val="20"/>
        </w:rPr>
        <w:tab/>
        <w:t>2)</w:t>
      </w:r>
      <w:r>
        <w:rPr>
          <w:rFonts w:ascii="Arial Narrow"/>
          <w:w w:val="95"/>
          <w:sz w:val="20"/>
          <w:u w:val="single" w:color="000000"/>
        </w:rPr>
        <w:tab/>
      </w:r>
      <w:r>
        <w:rPr>
          <w:rFonts w:ascii="Arial Narrow"/>
          <w:w w:val="95"/>
          <w:sz w:val="20"/>
        </w:rPr>
        <w:t>,</w:t>
      </w:r>
      <w:r>
        <w:rPr>
          <w:rFonts w:ascii="Arial Narrow"/>
          <w:w w:val="95"/>
          <w:sz w:val="20"/>
        </w:rPr>
        <w:tab/>
      </w:r>
      <w:r>
        <w:rPr>
          <w:rFonts w:ascii="Arial Narrow"/>
          <w:sz w:val="20"/>
        </w:rPr>
        <w:t xml:space="preserve">3)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C43CE0" w:rsidRDefault="00C43CE0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:rsidR="00C43CE0" w:rsidRDefault="00BB35A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Evaluation</w:t>
      </w:r>
    </w:p>
    <w:p w:rsidR="00C43CE0" w:rsidRDefault="00C43CE0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C43CE0" w:rsidRDefault="00BB35A0">
      <w:pPr>
        <w:pStyle w:val="BodyText"/>
        <w:numPr>
          <w:ilvl w:val="0"/>
          <w:numId w:val="1"/>
        </w:numPr>
        <w:tabs>
          <w:tab w:val="left" w:pos="296"/>
        </w:tabs>
        <w:ind w:right="357" w:hanging="284"/>
        <w:rPr>
          <w:rFonts w:cs="Arial Narrow"/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applicant’s</w:t>
      </w:r>
      <w:r>
        <w:rPr>
          <w:spacing w:val="-8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5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rPr>
          <w:rFonts w:cs="Arial Narrow"/>
          <w:b w:val="0"/>
          <w:bCs w:val="0"/>
          <w:i/>
        </w:rPr>
        <w:t>(200</w:t>
      </w:r>
      <w:r>
        <w:rPr>
          <w:rFonts w:cs="Arial Narrow"/>
          <w:b w:val="0"/>
          <w:bCs w:val="0"/>
          <w:i/>
          <w:spacing w:val="-5"/>
        </w:rPr>
        <w:t xml:space="preserve"> </w:t>
      </w:r>
      <w:r>
        <w:rPr>
          <w:rFonts w:cs="Arial Narrow"/>
          <w:b w:val="0"/>
          <w:bCs w:val="0"/>
          <w:i/>
          <w:spacing w:val="-1"/>
        </w:rPr>
        <w:t>words</w:t>
      </w:r>
      <w:r>
        <w:rPr>
          <w:rFonts w:cs="Arial Narrow"/>
          <w:b w:val="0"/>
          <w:bCs w:val="0"/>
          <w:i/>
          <w:spacing w:val="-4"/>
        </w:rPr>
        <w:t xml:space="preserve"> </w:t>
      </w:r>
      <w:r>
        <w:rPr>
          <w:rFonts w:cs="Arial Narrow"/>
          <w:b w:val="0"/>
          <w:bCs w:val="0"/>
          <w:i/>
        </w:rPr>
        <w:t>or</w:t>
      </w:r>
      <w:r>
        <w:rPr>
          <w:rFonts w:cs="Arial Narrow"/>
          <w:b w:val="0"/>
          <w:bCs w:val="0"/>
          <w:i/>
          <w:spacing w:val="-5"/>
        </w:rPr>
        <w:t xml:space="preserve"> </w:t>
      </w:r>
      <w:r>
        <w:rPr>
          <w:rFonts w:cs="Arial Narrow"/>
          <w:b w:val="0"/>
          <w:bCs w:val="0"/>
          <w:i/>
          <w:spacing w:val="-1"/>
        </w:rPr>
        <w:t>less)</w:t>
      </w:r>
    </w:p>
    <w:p w:rsidR="00C43CE0" w:rsidRDefault="00C43CE0">
      <w:pPr>
        <w:spacing w:before="3"/>
        <w:rPr>
          <w:rFonts w:ascii="Arial Narrow" w:eastAsia="Arial Narrow" w:hAnsi="Arial Narrow" w:cs="Arial Narrow"/>
          <w:i/>
          <w:sz w:val="20"/>
          <w:szCs w:val="20"/>
        </w:rPr>
      </w:pPr>
    </w:p>
    <w:p w:rsidR="00C43CE0" w:rsidRDefault="00AB5154">
      <w:pPr>
        <w:spacing w:line="200" w:lineRule="atLeast"/>
        <w:ind w:left="38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bidi="ta-IN"/>
        </w:rPr>
        <mc:AlternateContent>
          <mc:Choice Requires="wpg">
            <w:drawing>
              <wp:inline distT="0" distB="0" distL="0" distR="0">
                <wp:extent cx="5934710" cy="6675120"/>
                <wp:effectExtent l="9525" t="9525" r="8890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6675120"/>
                          <a:chOff x="0" y="0"/>
                          <a:chExt cx="9346" cy="10512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34" cy="2"/>
                            <a:chOff x="6" y="6"/>
                            <a:chExt cx="9334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4"/>
                                <a:gd name="T2" fmla="+- 0 9339 6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491"/>
                            <a:chOff x="11" y="11"/>
                            <a:chExt cx="2" cy="1049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4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491"/>
                                <a:gd name="T2" fmla="+- 0 10501 11"/>
                                <a:gd name="T3" fmla="*/ 10501 h 10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1">
                                  <a:moveTo>
                                    <a:pt x="0" y="0"/>
                                  </a:moveTo>
                                  <a:lnTo>
                                    <a:pt x="0" y="10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6" y="10506"/>
                            <a:ext cx="9334" cy="2"/>
                            <a:chOff x="6" y="10506"/>
                            <a:chExt cx="9334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10506"/>
                              <a:ext cx="93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34"/>
                                <a:gd name="T2" fmla="+- 0 9339 6"/>
                                <a:gd name="T3" fmla="*/ T2 w 9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4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9335" y="11"/>
                            <a:ext cx="2" cy="10491"/>
                            <a:chOff x="9335" y="11"/>
                            <a:chExt cx="2" cy="10491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9335" y="11"/>
                              <a:ext cx="2" cy="104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491"/>
                                <a:gd name="T2" fmla="+- 0 10501 11"/>
                                <a:gd name="T3" fmla="*/ 10501 h 10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1">
                                  <a:moveTo>
                                    <a:pt x="0" y="0"/>
                                  </a:moveTo>
                                  <a:lnTo>
                                    <a:pt x="0" y="10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7.3pt;height:525.6pt;mso-position-horizontal-relative:char;mso-position-vertical-relative:line" coordsize="9346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">
                <v:group id="Group 21" o:spid="_x0000_s1027" style="position:absolute;left:6;top:6;width:9334;height:2" coordorigin="6,6" coordsize="9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6;top:6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rfsQA&#10;AADbAAAADwAAAGRycy9kb3ducmV2LnhtbESPQUsDMRCF70L/Q5iCN5ut1CJr01KKFk+KtYd6Gzfj&#10;ZulmsiQxXf+9cxC8zfDevPfNajP6XhWKqQtsYD6rQBE3wXbcGji+P93cg0oZ2WIfmAz8UILNenK1&#10;wtqGC79ROeRWSQinGg24nIda69Q48phmYSAW7StEj1nW2Gob8SLhvte3VbXUHjuWBocD7Rw158O3&#10;N3C3Da/7U3wspfXFLZYvcV59fBpzPR23D6Ayjfnf/Hf9bA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q37EAAAA2wAAAA8AAAAAAAAAAAAAAAAAmAIAAGRycy9k&#10;b3ducmV2LnhtbFBLBQYAAAAABAAEAPUAAACJAwAAAAA=&#10;" path="m,l9333,e" filled="f" strokeweight=".58pt">
                    <v:path arrowok="t" o:connecttype="custom" o:connectlocs="0,0;9333,0" o:connectangles="0,0"/>
                  </v:shape>
                </v:group>
                <v:group id="Group 19" o:spid="_x0000_s1029" style="position:absolute;left:11;top:11;width:2;height:10491" coordorigin="11,11" coordsize="2,10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0" style="position:absolute;left:11;top:11;width:2;height:10491;visibility:visible;mso-wrap-style:square;v-text-anchor:top" coordsize="2,10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ZxMIA&#10;AADbAAAADwAAAGRycy9kb3ducmV2LnhtbERPz2vCMBS+D/wfwhN2m4lOZFSj6GAg7CDrinp8Ns+m&#10;2ryUJtNuf/1yGOz48f1erHrXiBt1ofasYTxSIIhLb2quNBSfb08vIEJENth4Jg3fFGC1HDwsMDP+&#10;zh90y2MlUgiHDDXYGNtMylBachhGviVO3Nl3DmOCXSVNh/cU7ho5UWomHdacGiy29GqpvOZfTsPu&#10;kvfKblVVHN/3P6fZ5TCNm2etH4f9eg4iUh//xX/urdEwSevT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VnEwgAAANsAAAAPAAAAAAAAAAAAAAAAAJgCAABkcnMvZG93&#10;bnJldi54bWxQSwUGAAAAAAQABAD1AAAAhwMAAAAA&#10;" path="m,l,10490e" filled="f" strokeweight=".58pt">
                    <v:path arrowok="t" o:connecttype="custom" o:connectlocs="0,11;0,10501" o:connectangles="0,0"/>
                  </v:shape>
                </v:group>
                <v:group id="Group 17" o:spid="_x0000_s1031" style="position:absolute;left:6;top:10506;width:9334;height:2" coordorigin="6,10506" coordsize="9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2" style="position:absolute;left:6;top:10506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he8MA&#10;AADbAAAADwAAAGRycy9kb3ducmV2LnhtbESPQYvCMBSE74L/ITxhbza1B5GuUURwdfGi3d2Dt0fz&#10;bIvNS7eJtv57Iwgeh5n5hpkve1OLG7WusqxgEsUgiHOrKy4U/P5sxjMQziNrrC2Tgjs5WC6Ggzmm&#10;2nZ8pFvmCxEg7FJUUHrfpFK6vCSDLrINcfDOtjXog2wLqVvsAtzUMonjqTRYcVgosaF1SfkluxoF&#10;3T7b+tX3rD8fdvlXtan/T/ZvqtTHqF99gvDU+3f41d5pBUk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he8MAAADbAAAADwAAAAAAAAAAAAAAAACYAgAAZHJzL2Rv&#10;d25yZXYueG1sUEsFBgAAAAAEAAQA9QAAAIgDAAAAAA==&#10;" path="m,l9333,e" filled="f" strokeweight=".20497mm">
                    <v:path arrowok="t" o:connecttype="custom" o:connectlocs="0,0;9333,0" o:connectangles="0,0"/>
                  </v:shape>
                </v:group>
                <v:group id="Group 15" o:spid="_x0000_s1033" style="position:absolute;left:9335;top:11;width:2;height:10491" coordorigin="9335,11" coordsize="2,10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34" style="position:absolute;left:9335;top:11;width:2;height:10491;visibility:visible;mso-wrap-style:square;v-text-anchor:top" coordsize="2,10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fx8UA&#10;AADbAAAADwAAAGRycy9kb3ducmV2LnhtbESPQWsCMRSE7wX/Q3iCt5rUipTVKFUoCB7ErVSPz83r&#10;Zu3mZdlE3fbXN0Khx2FmvmFmi87V4kptqDxreBoqEMSFNxWXGvbvb48vIEJENlh7Jg3fFGAx7z3M&#10;MDP+xju65rEUCcIhQw02xiaTMhSWHIahb4iT9+lbhzHJtpSmxVuCu1qOlJpIhxWnBYsNrSwVX/nF&#10;adie807ZtSr3x83Hz2lyPozj8lnrQb97nYKI1MX/8F97bTSMxnD/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l/HxQAAANsAAAAPAAAAAAAAAAAAAAAAAJgCAABkcnMv&#10;ZG93bnJldi54bWxQSwUGAAAAAAQABAD1AAAAigMAAAAA&#10;" path="m,l,10490e" filled="f" strokeweight=".58pt">
                    <v:path arrowok="t" o:connecttype="custom" o:connectlocs="0,11;0,10501" o:connectangles="0,0"/>
                  </v:shape>
                </v:group>
                <w10:anchorlock/>
              </v:group>
            </w:pict>
          </mc:Fallback>
        </mc:AlternateContent>
      </w:r>
    </w:p>
    <w:p w:rsidR="00C43CE0" w:rsidRDefault="00C43CE0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C43CE0">
          <w:pgSz w:w="11910" w:h="16840"/>
          <w:pgMar w:top="1160" w:right="1040" w:bottom="280" w:left="1020" w:header="952" w:footer="0" w:gutter="0"/>
          <w:cols w:space="720"/>
        </w:sectPr>
      </w:pPr>
    </w:p>
    <w:p w:rsidR="00C43CE0" w:rsidRDefault="00BB35A0">
      <w:pPr>
        <w:pStyle w:val="BodyText"/>
        <w:numPr>
          <w:ilvl w:val="0"/>
          <w:numId w:val="1"/>
        </w:numPr>
        <w:tabs>
          <w:tab w:val="left" w:pos="296"/>
        </w:tabs>
        <w:spacing w:before="144"/>
        <w:ind w:left="295"/>
        <w:rPr>
          <w:b w:val="0"/>
          <w:bCs w:val="0"/>
        </w:rPr>
      </w:pPr>
      <w:r>
        <w:rPr>
          <w:spacing w:val="-1"/>
        </w:rPr>
        <w:lastRenderedPageBreak/>
        <w:t>Please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taught:</w:t>
      </w:r>
    </w:p>
    <w:p w:rsidR="00C43CE0" w:rsidRDefault="00C43CE0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972"/>
        <w:gridCol w:w="972"/>
        <w:gridCol w:w="972"/>
        <w:gridCol w:w="972"/>
        <w:gridCol w:w="972"/>
        <w:gridCol w:w="972"/>
        <w:gridCol w:w="972"/>
      </w:tblGrid>
      <w:tr w:rsidR="00C43CE0">
        <w:trPr>
          <w:trHeight w:hRule="exact" w:val="749"/>
        </w:trPr>
        <w:tc>
          <w:tcPr>
            <w:tcW w:w="2426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C43CE0" w:rsidRDefault="00BB35A0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Exceptional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C43CE0" w:rsidRDefault="00BB35A0">
            <w:pPr>
              <w:pStyle w:val="TableParagraph"/>
              <w:ind w:left="313" w:right="305" w:firstLine="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Very </w:t>
            </w:r>
            <w:r>
              <w:rPr>
                <w:rFonts w:ascii="Arial Narrow"/>
                <w:b/>
                <w:spacing w:val="-1"/>
                <w:sz w:val="16"/>
              </w:rPr>
              <w:t>Good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C43CE0" w:rsidRDefault="00BB35A0">
            <w:pPr>
              <w:pStyle w:val="TableParagraph"/>
              <w:ind w:left="222" w:right="221" w:firstLine="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Above</w:t>
            </w:r>
            <w:r>
              <w:rPr>
                <w:rFonts w:ascii="Arial Narrow"/>
                <w:b/>
                <w:spacing w:val="23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Average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C43CE0" w:rsidRDefault="00BB35A0">
            <w:pPr>
              <w:pStyle w:val="TableParagraph"/>
              <w:ind w:left="2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Average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C43CE0" w:rsidRDefault="00BB35A0">
            <w:pPr>
              <w:pStyle w:val="TableParagraph"/>
              <w:ind w:left="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Below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Average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19" w:space="0" w:color="000000"/>
              <w:right w:val="single" w:sz="12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  <w:p w:rsidR="00C43CE0" w:rsidRDefault="00BB35A0">
            <w:pPr>
              <w:pStyle w:val="TableParagraph"/>
              <w:ind w:left="169" w:right="80" w:hanging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No </w:t>
            </w:r>
            <w:r>
              <w:rPr>
                <w:rFonts w:ascii="Arial Narrow"/>
                <w:b/>
                <w:spacing w:val="-1"/>
                <w:sz w:val="16"/>
              </w:rPr>
              <w:t>Basis</w:t>
            </w:r>
            <w:r>
              <w:rPr>
                <w:rFonts w:ascii="Arial Narrow"/>
                <w:b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for</w:t>
            </w:r>
            <w:r>
              <w:rPr>
                <w:rFonts w:ascii="Arial Narrow"/>
                <w:b/>
                <w:spacing w:val="23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Judgment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  <w:shd w:val="clear" w:color="auto" w:fill="DADADA"/>
          </w:tcPr>
          <w:p w:rsidR="00C43CE0" w:rsidRDefault="00C43CE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C43CE0" w:rsidRDefault="00BB35A0">
            <w:pPr>
              <w:pStyle w:val="TableParagraph"/>
              <w:ind w:left="19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Remarks</w:t>
            </w:r>
          </w:p>
        </w:tc>
      </w:tr>
      <w:tr w:rsidR="00C43CE0">
        <w:trPr>
          <w:trHeight w:hRule="exact" w:val="409"/>
        </w:trPr>
        <w:tc>
          <w:tcPr>
            <w:tcW w:w="2426" w:type="dxa"/>
            <w:tcBorders>
              <w:top w:val="single" w:sz="19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80"/>
              <w:ind w:left="1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Overall Academic Achievement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20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1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Academic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Passion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94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0" w:line="229" w:lineRule="exact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Creative</w:t>
            </w:r>
          </w:p>
          <w:p w:rsidR="00C43CE0" w:rsidRDefault="00BB35A0">
            <w:pPr>
              <w:pStyle w:val="TableParagraph"/>
              <w:spacing w:line="229" w:lineRule="exact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Problem-solving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Ability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3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Research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Aptitude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94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8"/>
              <w:ind w:left="284" w:right="198" w:hanging="1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Promise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professional</w:t>
            </w:r>
            <w:r>
              <w:rPr>
                <w:rFonts w:ascii="Arial Narrow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field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1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Interpersonal</w:t>
            </w:r>
            <w:r>
              <w:rPr>
                <w:rFonts w:ascii="Arial Narrow"/>
                <w:b/>
                <w:spacing w:val="-2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Relationship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3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Leadership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Impact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1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Responsibility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03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78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Integrity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94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8"/>
              <w:ind w:left="284" w:right="698" w:hanging="1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Ability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to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Cope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with</w:t>
            </w:r>
            <w:r>
              <w:rPr>
                <w:rFonts w:ascii="Arial Narrow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Hardships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46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2"/>
              <w:ind w:left="174" w:right="10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Reading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/Writing</w:t>
            </w:r>
            <w:r>
              <w:rPr>
                <w:rFonts w:ascii="Arial Narrow"/>
                <w:b/>
                <w:spacing w:val="2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Ability in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English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43CE0" w:rsidRDefault="00C43CE0"/>
        </w:tc>
      </w:tr>
      <w:tr w:rsidR="00C43CE0">
        <w:trPr>
          <w:trHeight w:hRule="exact" w:val="463"/>
        </w:trPr>
        <w:tc>
          <w:tcPr>
            <w:tcW w:w="2426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BB35A0">
            <w:pPr>
              <w:pStyle w:val="TableParagraph"/>
              <w:spacing w:before="15"/>
              <w:ind w:left="174" w:right="8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Listening/Speaking</w:t>
            </w:r>
            <w:r>
              <w:rPr>
                <w:rFonts w:ascii="Arial Narrow"/>
                <w:b/>
                <w:spacing w:val="30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Ability in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English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C43CE0" w:rsidRDefault="00C43CE0"/>
        </w:tc>
        <w:tc>
          <w:tcPr>
            <w:tcW w:w="972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CE0" w:rsidRDefault="00C43CE0"/>
        </w:tc>
      </w:tr>
    </w:tbl>
    <w:p w:rsidR="00C43CE0" w:rsidRDefault="00C43CE0">
      <w:pPr>
        <w:spacing w:before="1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C43CE0" w:rsidRDefault="00BB35A0">
      <w:pPr>
        <w:numPr>
          <w:ilvl w:val="0"/>
          <w:numId w:val="1"/>
        </w:numPr>
        <w:tabs>
          <w:tab w:val="left" w:pos="296"/>
        </w:tabs>
        <w:spacing w:before="75"/>
        <w:ind w:left="2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summarize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7"/>
          <w:sz w:val="20"/>
        </w:rPr>
        <w:t xml:space="preserve"> </w:t>
      </w:r>
      <w:r>
        <w:rPr>
          <w:rFonts w:ascii="Arial Narrow"/>
          <w:b/>
          <w:sz w:val="20"/>
        </w:rPr>
        <w:t>overall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opinion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on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applicant.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(100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words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z w:val="20"/>
        </w:rPr>
        <w:t>or</w:t>
      </w:r>
      <w:r>
        <w:rPr>
          <w:rFonts w:ascii="Arial Narrow"/>
          <w:i/>
          <w:spacing w:val="-5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less)</w:t>
      </w:r>
    </w:p>
    <w:p w:rsidR="00C43CE0" w:rsidRDefault="00C43CE0">
      <w:pPr>
        <w:spacing w:before="10"/>
        <w:rPr>
          <w:rFonts w:ascii="Arial Narrow" w:eastAsia="Arial Narrow" w:hAnsi="Arial Narrow" w:cs="Arial Narrow"/>
          <w:i/>
          <w:sz w:val="23"/>
          <w:szCs w:val="23"/>
        </w:rPr>
      </w:pPr>
    </w:p>
    <w:p w:rsidR="00C43CE0" w:rsidRDefault="00AB5154">
      <w:pPr>
        <w:spacing w:line="200" w:lineRule="atLeast"/>
        <w:ind w:left="2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bidi="ta-IN"/>
        </w:rPr>
        <mc:AlternateContent>
          <mc:Choice Requires="wpg">
            <w:drawing>
              <wp:inline distT="0" distB="0" distL="0" distR="0">
                <wp:extent cx="6182995" cy="4004945"/>
                <wp:effectExtent l="9525" t="9525" r="8255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4004945"/>
                          <a:chOff x="0" y="0"/>
                          <a:chExt cx="9737" cy="630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5" cy="2"/>
                            <a:chOff x="6" y="6"/>
                            <a:chExt cx="9725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5"/>
                                <a:gd name="T2" fmla="+- 0 9731 6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286"/>
                            <a:chOff x="11" y="11"/>
                            <a:chExt cx="2" cy="628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2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86"/>
                                <a:gd name="T2" fmla="+- 0 6296 11"/>
                                <a:gd name="T3" fmla="*/ 6296 h 6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6">
                                  <a:moveTo>
                                    <a:pt x="0" y="0"/>
                                  </a:moveTo>
                                  <a:lnTo>
                                    <a:pt x="0" y="628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" y="6301"/>
                            <a:ext cx="9725" cy="2"/>
                            <a:chOff x="6" y="6301"/>
                            <a:chExt cx="9725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" y="6301"/>
                              <a:ext cx="9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5"/>
                                <a:gd name="T2" fmla="+- 0 9731 6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9726" y="11"/>
                            <a:ext cx="2" cy="6286"/>
                            <a:chOff x="9726" y="11"/>
                            <a:chExt cx="2" cy="6286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9726" y="11"/>
                              <a:ext cx="2" cy="628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86"/>
                                <a:gd name="T2" fmla="+- 0 6296 11"/>
                                <a:gd name="T3" fmla="*/ 6296 h 6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6">
                                  <a:moveTo>
                                    <a:pt x="0" y="0"/>
                                  </a:moveTo>
                                  <a:lnTo>
                                    <a:pt x="0" y="6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6.85pt;height:315.35pt;mso-position-horizontal-relative:char;mso-position-vertical-relative:line" coordsize="9737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">
                <v:group id="Group 12" o:spid="_x0000_s1027" style="position:absolute;left:6;top:6;width:9725;height:2" coordorigin="6,6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6;top: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OW8MA&#10;AADaAAAADwAAAGRycy9kb3ducmV2LnhtbESPT4vCMBTE7wt+h/AEb2uqB12rUVTwD3tataDens2z&#10;LTYvpYlav/1mYcHjMDO/YSazxpTiQbUrLCvodSMQxKnVBWcKksPq8wuE88gaS8uk4EUOZtPWxwRj&#10;bZ+8o8feZyJA2MWoIPe+iqV0aU4GXddWxMG72tqgD7LOpK7xGeCmlP0oGkiDBYeFHCta5pTe9ncT&#10;KBcT9VbHb38298Vp+LNJ1tssUarTbuZjEJ4a/w7/t7dawQj+ro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OW8MAAADaAAAADwAAAAAAAAAAAAAAAACYAgAAZHJzL2Rv&#10;d25yZXYueG1sUEsFBgAAAAAEAAQA9QAAAIgDAAAAAA==&#10;" path="m,l9725,e" filled="f" strokeweight=".58pt">
                    <v:path arrowok="t" o:connecttype="custom" o:connectlocs="0,0;9725,0" o:connectangles="0,0"/>
                  </v:shape>
                </v:group>
                <v:group id="Group 10" o:spid="_x0000_s1029" style="position:absolute;left:11;top:11;width:2;height:6286" coordorigin="11,11" coordsize="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11;top:11;width:2;height:6286;visibility:visible;mso-wrap-style:square;v-text-anchor:top" coordsize="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jYb8A&#10;AADbAAAADwAAAGRycy9kb3ducmV2LnhtbERPy6rCMBDdC/5DGMGdpr0LKdUo4gtXgt4iLodmbKvN&#10;pDS5Wv/eCMLdzeE8Z7boTC0e1LrKsoJ4HIEgzq2uuFCQ/W5HCQjnkTXWlknBixws5v3eDFNtn3yk&#10;x8kXIoSwS1FB6X2TSunykgy6sW2IA3e1rUEfYFtI3eIzhJta/kTRRBqsODSU2NCqpPx++jMKNofk&#10;usrMLYp3l2OSLde7TCZnpYaDbjkF4anz/+Kve6/D/B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SNhvwAAANsAAAAPAAAAAAAAAAAAAAAAAJgCAABkcnMvZG93bnJl&#10;di54bWxQSwUGAAAAAAQABAD1AAAAhAMAAAAA&#10;" path="m,l,6285e" filled="f" strokeweight=".20497mm">
                    <v:path arrowok="t" o:connecttype="custom" o:connectlocs="0,11;0,6296" o:connectangles="0,0"/>
                  </v:shape>
                </v:group>
                <v:group id="Group 8" o:spid="_x0000_s1031" style="position:absolute;left:6;top:6301;width:9725;height:2" coordorigin="6,6301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6;top:6301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N5MQA&#10;AADbAAAADwAAAGRycy9kb3ducmV2LnhtbERPS2sCMRC+F/ofwhR6KZpVS5V1o0hBKMIeuhaKt2Ez&#10;+8DNZJtEXf31plDobT6+52TrwXTiTM63lhVMxgkI4tLqlmsFX/vtaAHCB2SNnWVScCUP69XjQ4ap&#10;thf+pHMRahFD2KeooAmhT6X0ZUMG/dj2xJGrrDMYInS11A4vMdx0cpokb9Jgy7GhwZ7eGyqPxcko&#10;yOfutrn97F9eXZXnk+QbD9Nip9Tz07BZggg0hH/xn/tDx/kz+P0lH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jeTEAAAA2wAAAA8AAAAAAAAAAAAAAAAAmAIAAGRycy9k&#10;b3ducmV2LnhtbFBLBQYAAAAABAAEAPUAAACJAwAAAAA=&#10;" path="m,l9725,e" filled="f" strokeweight=".20497mm">
                    <v:path arrowok="t" o:connecttype="custom" o:connectlocs="0,0;9725,0" o:connectangles="0,0"/>
                  </v:shape>
                </v:group>
                <v:group id="Group 6" o:spid="_x0000_s1033" style="position:absolute;left:9726;top:11;width:2;height:6286" coordorigin="9726,11" coordsize="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34" style="position:absolute;left:9726;top:11;width:2;height:6286;visibility:visible;mso-wrap-style:square;v-text-anchor:top" coordsize="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Hyr8A&#10;AADbAAAADwAAAGRycy9kb3ducmV2LnhtbERP24rCMBB9X/Afwgi+ramCS6lGEVFQuiBWP2BoxrbY&#10;TEoTtfr1RhB8m8O5zmzRmVrcqHWVZQWjYQSCOLe64kLB6bj5jUE4j6yxtkwKHuRgMe/9zDDR9s4H&#10;umW+ECGEXYIKSu+bREqXl2TQDW1DHLizbQ36ANtC6hbvIdzUchxFf9JgxaGhxIZWJeWX7GoU/OvD&#10;3sTr0em6S9O0cN49cRsrNeh3yykIT53/ij/ur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cfKvwAAANsAAAAPAAAAAAAAAAAAAAAAAJgCAABkcnMvZG93bnJl&#10;di54bWxQSwUGAAAAAAQABAD1AAAAhAMAAAAA&#10;" path="m,l,6285e" filled="f" strokeweight=".58pt">
                    <v:path arrowok="t" o:connecttype="custom" o:connectlocs="0,11;0,6296" o:connectangles="0,0"/>
                  </v:shape>
                </v:group>
                <w10:anchorlock/>
              </v:group>
            </w:pict>
          </mc:Fallback>
        </mc:AlternateContent>
      </w:r>
    </w:p>
    <w:p w:rsidR="00C43CE0" w:rsidRDefault="00C43CE0">
      <w:pPr>
        <w:spacing w:before="8"/>
        <w:rPr>
          <w:rFonts w:ascii="Arial Narrow" w:eastAsia="Arial Narrow" w:hAnsi="Arial Narrow" w:cs="Arial Narrow"/>
          <w:i/>
          <w:sz w:val="17"/>
          <w:szCs w:val="17"/>
        </w:rPr>
      </w:pPr>
    </w:p>
    <w:p w:rsidR="00C43CE0" w:rsidRDefault="00AB5154">
      <w:pPr>
        <w:spacing w:line="80" w:lineRule="atLeast"/>
        <w:ind w:left="245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noProof/>
          <w:sz w:val="8"/>
          <w:szCs w:val="8"/>
          <w:lang w:bidi="ta-IN"/>
        </w:rPr>
        <mc:AlternateContent>
          <mc:Choice Requires="wpg">
            <w:drawing>
              <wp:inline distT="0" distB="0" distL="0" distR="0">
                <wp:extent cx="6213475" cy="50800"/>
                <wp:effectExtent l="0" t="0" r="635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50800"/>
                          <a:chOff x="0" y="0"/>
                          <a:chExt cx="9785" cy="8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9705" cy="2"/>
                            <a:chOff x="40" y="40"/>
                            <a:chExt cx="970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705"/>
                                <a:gd name="T2" fmla="+- 0 9745 40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9.25pt;height:4pt;mso-position-horizontal-relative:char;mso-position-vertical-relative:line" coordsize="978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">
                <v:group id="Group 3" o:spid="_x0000_s1027" style="position:absolute;left:40;top:40;width:9705;height:2" coordorigin="40,4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0;top:4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u78QA&#10;AADaAAAADwAAAGRycy9kb3ducmV2LnhtbESPQWvCQBSE70L/w/IKvemmUqRNXYNIhQpSNBV6fWSf&#10;2cTs25jdavTXd4WCx2FmvmGmWW8bcaLOV44VPI8SEMSF0xWXCnbfy+ErCB+QNTaOScGFPGSzh8EU&#10;U+3OvKVTHkoRIexTVGBCaFMpfWHIoh+5ljh6e9dZDFF2pdQdniPcNnKcJBNpseK4YLClhaHikP9a&#10;BW8vxcfux18X5mtD87xeH82qPir19NjP30EE6sM9/N/+1AomcLs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bu/EAAAA2gAAAA8AAAAAAAAAAAAAAAAAmAIAAGRycy9k&#10;b3ducmV2LnhtbFBLBQYAAAAABAAEAPUAAACJAwAAAAA=&#10;" path="m,l9705,e" filled="f" strokecolor="silver" strokeweight="4pt">
                    <v:path arrowok="t" o:connecttype="custom" o:connectlocs="0,0;9705,0" o:connectangles="0,0"/>
                  </v:shape>
                </v:group>
                <w10:anchorlock/>
              </v:group>
            </w:pict>
          </mc:Fallback>
        </mc:AlternateContent>
      </w:r>
    </w:p>
    <w:sectPr w:rsidR="00C43CE0">
      <w:headerReference w:type="default" r:id="rId16"/>
      <w:pgSz w:w="11910" w:h="16840"/>
      <w:pgMar w:top="1160" w:right="740" w:bottom="280" w:left="1020" w:header="9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0" w:rsidRDefault="00BB35A0">
      <w:r>
        <w:separator/>
      </w:r>
    </w:p>
  </w:endnote>
  <w:endnote w:type="continuationSeparator" w:id="0">
    <w:p w:rsidR="00BB35A0" w:rsidRDefault="00B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0" w:rsidRDefault="00BB35A0">
      <w:r>
        <w:separator/>
      </w:r>
    </w:p>
  </w:footnote>
  <w:footnote w:type="continuationSeparator" w:id="0">
    <w:p w:rsidR="00BB35A0" w:rsidRDefault="00B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E0" w:rsidRDefault="00AB5154">
    <w:pPr>
      <w:spacing w:line="14" w:lineRule="auto"/>
      <w:rPr>
        <w:sz w:val="20"/>
        <w:szCs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18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591820</wp:posOffset>
              </wp:positionV>
              <wp:extent cx="648970" cy="165735"/>
              <wp:effectExtent l="1905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CE0" w:rsidRDefault="00BB35A0">
                          <w:pPr>
                            <w:spacing w:line="254" w:lineRule="exact"/>
                            <w:ind w:left="20"/>
                            <w:rPr>
                              <w:rFonts w:ascii="Malgun Gothic" w:eastAsia="Malgun Gothic" w:hAnsi="Malgun Gothic" w:cs="Malgun Gothic"/>
                            </w:rPr>
                          </w:pPr>
                          <w:r>
                            <w:rPr>
                              <w:rFonts w:ascii="Malgun Gothic"/>
                              <w:spacing w:val="-1"/>
                            </w:rPr>
                            <w:t>[Form</w:t>
                          </w:r>
                          <w:r>
                            <w:rPr>
                              <w:rFonts w:ascii="Malgun Gothi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Malgun Gothic"/>
                            </w:rPr>
                            <w:t>#2]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5.65pt;margin-top:46.6pt;width:51.1pt;height:13.05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dH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" filled="f" stroked="f">
              <v:textbox inset="0,0,0,0">
                <w:txbxContent>
                  <w:p w:rsidR="00C43CE0" w:rsidRDefault="00BB35A0">
                    <w:pPr>
                      <w:spacing w:line="254" w:lineRule="exact"/>
                      <w:ind w:left="20"/>
                      <w:rPr>
                        <w:rFonts w:ascii="Malgun Gothic" w:eastAsia="Malgun Gothic" w:hAnsi="Malgun Gothic" w:cs="Malgun Gothic"/>
                      </w:rPr>
                    </w:pPr>
                    <w:r>
                      <w:rPr>
                        <w:rFonts w:ascii="Malgun Gothic"/>
                        <w:spacing w:val="-1"/>
                      </w:rPr>
                      <w:t>[Form</w:t>
                    </w:r>
                    <w:r>
                      <w:rPr>
                        <w:rFonts w:ascii="Malgun Gothic"/>
                        <w:spacing w:val="-3"/>
                      </w:rPr>
                      <w:t xml:space="preserve"> </w:t>
                    </w:r>
                    <w:r>
                      <w:rPr>
                        <w:rFonts w:ascii="Malgun Gothic"/>
                      </w:rPr>
                      <w:t>#2]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E0" w:rsidRDefault="00AB5154">
    <w:pPr>
      <w:spacing w:line="14" w:lineRule="auto"/>
      <w:rPr>
        <w:sz w:val="20"/>
        <w:szCs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591820</wp:posOffset>
              </wp:positionV>
              <wp:extent cx="648970" cy="165735"/>
              <wp:effectExtent l="190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CE0" w:rsidRDefault="00BB35A0">
                          <w:pPr>
                            <w:spacing w:line="254" w:lineRule="exact"/>
                            <w:ind w:left="20"/>
                            <w:rPr>
                              <w:rFonts w:ascii="Malgun Gothic" w:eastAsia="Malgun Gothic" w:hAnsi="Malgun Gothic" w:cs="Malgun Gothic"/>
                            </w:rPr>
                          </w:pPr>
                          <w:r>
                            <w:rPr>
                              <w:rFonts w:ascii="Malgun Gothic"/>
                              <w:spacing w:val="-1"/>
                            </w:rPr>
                            <w:t>[Form</w:t>
                          </w:r>
                          <w:r>
                            <w:rPr>
                              <w:rFonts w:ascii="Malgun Gothi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Malgun Gothic"/>
                            </w:rPr>
                            <w:t>#2]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5.65pt;margin-top:46.6pt;width:51.1pt;height:13.05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Kj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" filled="f" stroked="f">
              <v:textbox inset="0,0,0,0">
                <w:txbxContent>
                  <w:p w:rsidR="00C43CE0" w:rsidRDefault="00BB35A0">
                    <w:pPr>
                      <w:spacing w:line="254" w:lineRule="exact"/>
                      <w:ind w:left="20"/>
                      <w:rPr>
                        <w:rFonts w:ascii="Malgun Gothic" w:eastAsia="Malgun Gothic" w:hAnsi="Malgun Gothic" w:cs="Malgun Gothic"/>
                      </w:rPr>
                    </w:pPr>
                    <w:r>
                      <w:rPr>
                        <w:rFonts w:ascii="Malgun Gothic"/>
                        <w:spacing w:val="-1"/>
                      </w:rPr>
                      <w:t>[Form</w:t>
                    </w:r>
                    <w:r>
                      <w:rPr>
                        <w:rFonts w:ascii="Malgun Gothic"/>
                        <w:spacing w:val="-3"/>
                      </w:rPr>
                      <w:t xml:space="preserve"> </w:t>
                    </w:r>
                    <w:r>
                      <w:rPr>
                        <w:rFonts w:ascii="Malgun Gothic"/>
                      </w:rPr>
                      <w:t>#2]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184"/>
    <w:multiLevelType w:val="hybridMultilevel"/>
    <w:tmpl w:val="44108E0C"/>
    <w:lvl w:ilvl="0" w:tplc="DB54D00E">
      <w:start w:val="1"/>
      <w:numFmt w:val="decimal"/>
      <w:lvlText w:val="%1."/>
      <w:lvlJc w:val="left"/>
      <w:pPr>
        <w:ind w:left="396" w:hanging="183"/>
        <w:jc w:val="left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31A02576">
      <w:start w:val="1"/>
      <w:numFmt w:val="bullet"/>
      <w:lvlText w:val="•"/>
      <w:lvlJc w:val="left"/>
      <w:pPr>
        <w:ind w:left="1340" w:hanging="183"/>
      </w:pPr>
      <w:rPr>
        <w:rFonts w:hint="default"/>
      </w:rPr>
    </w:lvl>
    <w:lvl w:ilvl="2" w:tplc="7CB820EA">
      <w:start w:val="1"/>
      <w:numFmt w:val="bullet"/>
      <w:lvlText w:val="•"/>
      <w:lvlJc w:val="left"/>
      <w:pPr>
        <w:ind w:left="2285" w:hanging="183"/>
      </w:pPr>
      <w:rPr>
        <w:rFonts w:hint="default"/>
      </w:rPr>
    </w:lvl>
    <w:lvl w:ilvl="3" w:tplc="F7C27952">
      <w:start w:val="1"/>
      <w:numFmt w:val="bullet"/>
      <w:lvlText w:val="•"/>
      <w:lvlJc w:val="left"/>
      <w:pPr>
        <w:ind w:left="3230" w:hanging="183"/>
      </w:pPr>
      <w:rPr>
        <w:rFonts w:hint="default"/>
      </w:rPr>
    </w:lvl>
    <w:lvl w:ilvl="4" w:tplc="B77CA72E">
      <w:start w:val="1"/>
      <w:numFmt w:val="bullet"/>
      <w:lvlText w:val="•"/>
      <w:lvlJc w:val="left"/>
      <w:pPr>
        <w:ind w:left="4175" w:hanging="183"/>
      </w:pPr>
      <w:rPr>
        <w:rFonts w:hint="default"/>
      </w:rPr>
    </w:lvl>
    <w:lvl w:ilvl="5" w:tplc="3C68F490">
      <w:start w:val="1"/>
      <w:numFmt w:val="bullet"/>
      <w:lvlText w:val="•"/>
      <w:lvlJc w:val="left"/>
      <w:pPr>
        <w:ind w:left="5120" w:hanging="183"/>
      </w:pPr>
      <w:rPr>
        <w:rFonts w:hint="default"/>
      </w:rPr>
    </w:lvl>
    <w:lvl w:ilvl="6" w:tplc="C818C29C">
      <w:start w:val="1"/>
      <w:numFmt w:val="bullet"/>
      <w:lvlText w:val="•"/>
      <w:lvlJc w:val="left"/>
      <w:pPr>
        <w:ind w:left="6064" w:hanging="183"/>
      </w:pPr>
      <w:rPr>
        <w:rFonts w:hint="default"/>
      </w:rPr>
    </w:lvl>
    <w:lvl w:ilvl="7" w:tplc="6D70EFD4">
      <w:start w:val="1"/>
      <w:numFmt w:val="bullet"/>
      <w:lvlText w:val="•"/>
      <w:lvlJc w:val="left"/>
      <w:pPr>
        <w:ind w:left="7009" w:hanging="183"/>
      </w:pPr>
      <w:rPr>
        <w:rFonts w:hint="default"/>
      </w:rPr>
    </w:lvl>
    <w:lvl w:ilvl="8" w:tplc="5298F886">
      <w:start w:val="1"/>
      <w:numFmt w:val="bullet"/>
      <w:lvlText w:val="•"/>
      <w:lvlJc w:val="left"/>
      <w:pPr>
        <w:ind w:left="7954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0"/>
    <w:rsid w:val="00AB5154"/>
    <w:rsid w:val="00BB35A0"/>
    <w:rsid w:val="00C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95" w:hanging="284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95" w:hanging="284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ission.kaist.ac.k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vanced.adm@kaist.ac.k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ist.ac.k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ission.kaist.ac.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anced.adm@kaist.ac.kr" TargetMode="External"/><Relationship Id="rId14" Type="http://schemas.openxmlformats.org/officeDocument/2006/relationships/hyperlink" Target="http://www.kaist.ac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2015-05-19T07:51:00Z</dcterms:created>
  <dcterms:modified xsi:type="dcterms:W3CDTF">2015-05-19T07:51:00Z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2015-01-25T00:00:00Z</vt:filetime>
  </property>
</Properties>
</file>