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B" w:rsidRDefault="0078066B" w:rsidP="00D15090">
      <w:pPr>
        <w:tabs>
          <w:tab w:val="left" w:pos="260"/>
          <w:tab w:val="center" w:pos="4802"/>
        </w:tabs>
        <w:spacing w:after="0"/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p w:rsidR="00B255E1" w:rsidRPr="00BE17DF" w:rsidRDefault="00B255E1" w:rsidP="00B255E1">
      <w:pPr>
        <w:spacing w:after="0"/>
        <w:rPr>
          <w:rFonts w:ascii="Times New Roman" w:hAnsi="Times New Roman" w:cs="Times New Roman"/>
          <w:b/>
          <w:bCs/>
        </w:rPr>
      </w:pPr>
      <w:r w:rsidRPr="007735F6">
        <w:rPr>
          <w:rFonts w:ascii="Iskoola Pota" w:hAnsi="Iskoola Pota" w:cs="Iskoola Pota"/>
          <w:b/>
          <w:bCs/>
          <w:cs/>
        </w:rPr>
        <w:t xml:space="preserve">                                                         </w:t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Malithi Web" w:hAnsi="Malithi Web" w:cs="Malithi Web"/>
          <w:b/>
          <w:bCs/>
          <w:cs/>
        </w:rPr>
        <w:t xml:space="preserve">අකෘති අංක </w:t>
      </w:r>
      <w:r w:rsidRPr="00BE17DF">
        <w:rPr>
          <w:rFonts w:ascii="Times New Roman" w:hAnsi="Times New Roman" w:cs="Times New Roman"/>
          <w:b/>
          <w:bCs/>
          <w:cs/>
          <w:lang w:bidi="si-LK"/>
        </w:rPr>
        <w:t xml:space="preserve">05 </w:t>
      </w:r>
      <w:r w:rsidRPr="00BE17DF">
        <w:rPr>
          <w:rFonts w:ascii="Times New Roman" w:hAnsi="Times New Roman" w:cs="Times New Roman"/>
          <w:b/>
          <w:bCs/>
          <w:lang w:bidi="si-LK"/>
        </w:rPr>
        <w:t>A</w:t>
      </w:r>
    </w:p>
    <w:p w:rsidR="00B255E1" w:rsidRPr="007735F6" w:rsidRDefault="00B255E1" w:rsidP="00B255E1">
      <w:pPr>
        <w:spacing w:after="0"/>
        <w:rPr>
          <w:rFonts w:ascii="Malithi Web" w:hAnsi="Malithi Web" w:cs="Malithi Web"/>
          <w:b/>
          <w:bCs/>
        </w:rPr>
      </w:pPr>
    </w:p>
    <w:p w:rsidR="00B255E1" w:rsidRPr="007735F6" w:rsidRDefault="00B255E1" w:rsidP="00B255E1">
      <w:pPr>
        <w:spacing w:after="0"/>
        <w:jc w:val="center"/>
        <w:rPr>
          <w:rFonts w:ascii="Malithi Web" w:hAnsi="Malithi Web" w:cs="Malithi Web"/>
          <w:b/>
          <w:bCs/>
        </w:rPr>
      </w:pPr>
      <w:r w:rsidRPr="007735F6">
        <w:rPr>
          <w:rFonts w:ascii="Malithi Web" w:hAnsi="Malithi Web" w:cs="Malithi Web"/>
          <w:b/>
          <w:bCs/>
          <w:cs/>
        </w:rPr>
        <w:t>වාර්ෂික ස්ථානමාරු පිළිබඳ අභියාචනා -</w:t>
      </w:r>
    </w:p>
    <w:p w:rsidR="00B255E1" w:rsidRPr="007735F6" w:rsidRDefault="00B255E1" w:rsidP="00B255E1">
      <w:pPr>
        <w:spacing w:after="0"/>
        <w:rPr>
          <w:rFonts w:ascii="Malithi Web" w:hAnsi="Malithi Web" w:cs="Malithi Web"/>
          <w:b/>
          <w:bCs/>
        </w:rPr>
      </w:pPr>
    </w:p>
    <w:p w:rsidR="00B255E1" w:rsidRPr="007735F6" w:rsidRDefault="00A61A6A" w:rsidP="00B255E1">
      <w:pPr>
        <w:spacing w:after="0"/>
        <w:jc w:val="center"/>
        <w:rPr>
          <w:rFonts w:ascii="Malithi Web" w:hAnsi="Malithi Web" w:cs="Malithi Web"/>
        </w:rPr>
      </w:pPr>
      <w:r w:rsidRPr="00A61A6A">
        <w:rPr>
          <w:rFonts w:ascii="Times New Roman" w:hAnsi="Times New Roman" w:cs="Times New Roman"/>
          <w:sz w:val="20"/>
          <w:szCs w:val="20"/>
          <w:cs/>
          <w:lang w:bidi="si-LK"/>
        </w:rPr>
        <w:t>2022</w:t>
      </w:r>
      <w:r w:rsidR="00B255E1" w:rsidRPr="00A61A6A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B255E1" w:rsidRPr="00B13775">
        <w:rPr>
          <w:rFonts w:ascii="Malithi Web" w:hAnsi="Malithi Web" w:cs="Malithi Web"/>
          <w:sz w:val="20"/>
          <w:szCs w:val="20"/>
          <w:cs/>
        </w:rPr>
        <w:t>වාර්ෂික ස්ථානමාරු තීරණ සම්බන්ධයෙන් රාජ්‍ය සේවා කොමිෂන් සභාව වෙත අභියාචනා ඉදිරිපත් කිරීම - අභියාචක පිළිබඳ තොරතුරු</w:t>
      </w:r>
      <w:r w:rsidR="00B255E1" w:rsidRPr="007735F6">
        <w:rPr>
          <w:rFonts w:ascii="Malithi Web" w:hAnsi="Malithi Web" w:cs="Malithi Web"/>
          <w:cs/>
        </w:rPr>
        <w:t xml:space="preserve">  ‍</w:t>
      </w:r>
    </w:p>
    <w:p w:rsidR="00B255E1" w:rsidRPr="007735F6" w:rsidRDefault="00B255E1" w:rsidP="00B255E1">
      <w:pPr>
        <w:spacing w:after="0"/>
        <w:rPr>
          <w:rFonts w:ascii="Iskoola Pota" w:hAnsi="Iskoola Pota" w:cs="Iskoola Pota"/>
        </w:rPr>
      </w:pPr>
    </w:p>
    <w:p w:rsidR="00B255E1" w:rsidRPr="00B13775" w:rsidRDefault="00B255E1" w:rsidP="00B13775">
      <w:pPr>
        <w:spacing w:after="0"/>
        <w:rPr>
          <w:rFonts w:ascii="Malithi Web" w:hAnsi="Malithi Web" w:cs="Malithi Web"/>
          <w:b/>
          <w:bCs/>
          <w:sz w:val="20"/>
          <w:szCs w:val="20"/>
        </w:rPr>
      </w:pPr>
      <w:r w:rsidRPr="00B13775">
        <w:rPr>
          <w:rFonts w:ascii="Malithi Web" w:hAnsi="Malithi Web" w:cs="Malithi Web"/>
          <w:b/>
          <w:bCs/>
          <w:sz w:val="20"/>
          <w:szCs w:val="20"/>
          <w:cs/>
        </w:rPr>
        <w:t xml:space="preserve">අ. පෞද්ගලික තොරතුරු </w:t>
      </w:r>
    </w:p>
    <w:p w:rsidR="00B13775" w:rsidRPr="00B13775" w:rsidRDefault="00B13775" w:rsidP="00B13775">
      <w:pPr>
        <w:spacing w:after="0"/>
        <w:rPr>
          <w:rFonts w:ascii="Malithi Web" w:hAnsi="Malithi Web" w:cs="Malithi Web"/>
          <w:sz w:val="20"/>
          <w:szCs w:val="20"/>
          <w:c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186"/>
        <w:gridCol w:w="698"/>
        <w:gridCol w:w="2176"/>
        <w:gridCol w:w="2067"/>
      </w:tblGrid>
      <w:tr w:rsidR="00B255E1" w:rsidRPr="00B13775" w:rsidTr="00B13775">
        <w:trPr>
          <w:trHeight w:val="574"/>
        </w:trPr>
        <w:tc>
          <w:tcPr>
            <w:tcW w:w="3978" w:type="dxa"/>
          </w:tcPr>
          <w:p w:rsidR="00B255E1" w:rsidRPr="00B13775" w:rsidRDefault="00B255E1" w:rsidP="00C31C44">
            <w:pPr>
              <w:pStyle w:val="ListParagraph"/>
              <w:tabs>
                <w:tab w:val="left" w:pos="191"/>
              </w:tabs>
              <w:ind w:left="0"/>
              <w:rPr>
                <w:rFonts w:ascii="Iskoola Pota" w:hAnsi="Iskoola Pota" w:cs="Iskoola Pota"/>
                <w:sz w:val="20"/>
                <w:szCs w:val="20"/>
              </w:rPr>
            </w:pPr>
            <w:r w:rsidRPr="00B13775">
              <w:rPr>
                <w:rFonts w:ascii="Iskoola Pota" w:hAnsi="Iskoola Pota" w:cs="Iskoola Pota"/>
                <w:sz w:val="20"/>
                <w:szCs w:val="20"/>
                <w:cs/>
              </w:rPr>
              <w:t xml:space="preserve">01. </w:t>
            </w:r>
            <w:r w:rsidR="00467F4D" w:rsidRPr="00B13775">
              <w:rPr>
                <w:rFonts w:ascii="Malithi Web" w:hAnsi="Malithi Web" w:cs="Malithi Web"/>
                <w:sz w:val="20"/>
                <w:szCs w:val="20"/>
                <w:cs/>
              </w:rPr>
              <w:t>මුලකුරු සමඟ</w:t>
            </w:r>
            <w:r w:rsidR="00467F4D" w:rsidRPr="00B13775">
              <w:rPr>
                <w:rFonts w:ascii="Malithi Web" w:hAnsi="Malithi Web" w:cs="Malithi Web"/>
                <w:sz w:val="20"/>
                <w:szCs w:val="20"/>
              </w:rPr>
              <w:t xml:space="preserve"> </w:t>
            </w: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නම</w:t>
            </w:r>
            <w:r w:rsidRPr="00B13775">
              <w:rPr>
                <w:rFonts w:ascii="Malithi Web" w:hAnsi="Malithi Web" w:cs="Malithi Web"/>
                <w:sz w:val="20"/>
                <w:szCs w:val="20"/>
              </w:rPr>
              <w:t>:-</w:t>
            </w:r>
          </w:p>
        </w:tc>
        <w:tc>
          <w:tcPr>
            <w:tcW w:w="6120" w:type="dxa"/>
            <w:gridSpan w:val="4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B255E1" w:rsidRPr="00B13775" w:rsidTr="00B13775">
        <w:trPr>
          <w:trHeight w:val="574"/>
        </w:trPr>
        <w:tc>
          <w:tcPr>
            <w:tcW w:w="3978" w:type="dxa"/>
          </w:tcPr>
          <w:p w:rsidR="00B255E1" w:rsidRPr="00B13775" w:rsidRDefault="00B255E1" w:rsidP="00C31C44">
            <w:pPr>
              <w:pStyle w:val="ListParagraph"/>
              <w:tabs>
                <w:tab w:val="left" w:pos="191"/>
              </w:tabs>
              <w:ind w:left="0"/>
              <w:rPr>
                <w:rFonts w:ascii="Iskoola Pota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hAnsi="Iskoola Pota" w:cs="Iskoola Pota"/>
                <w:sz w:val="20"/>
                <w:szCs w:val="20"/>
              </w:rPr>
              <w:t xml:space="preserve">02. </w:t>
            </w: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තනතුර හා පන්තිය</w:t>
            </w:r>
          </w:p>
        </w:tc>
        <w:tc>
          <w:tcPr>
            <w:tcW w:w="6120" w:type="dxa"/>
            <w:gridSpan w:val="4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B255E1" w:rsidRPr="00B13775" w:rsidTr="00B13775">
        <w:trPr>
          <w:trHeight w:val="629"/>
        </w:trPr>
        <w:tc>
          <w:tcPr>
            <w:tcW w:w="3978" w:type="dxa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03.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උපන්දිනය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 xml:space="preserve"> :-YYYY/MM/DD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  <w:tc>
          <w:tcPr>
            <w:tcW w:w="1170" w:type="dxa"/>
          </w:tcPr>
          <w:p w:rsidR="00B255E1" w:rsidRPr="00B13775" w:rsidRDefault="00B255E1" w:rsidP="00B03A09">
            <w:pPr>
              <w:rPr>
                <w:rFonts w:ascii="Iskoola Pota" w:eastAsia="Times New Roman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04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 xml:space="preserve">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වයස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(</w:t>
            </w:r>
            <w:r w:rsidR="00BE17DF" w:rsidRPr="00C7090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20</w:t>
            </w:r>
            <w:r w:rsidR="00CF528D" w:rsidRPr="00C7090C"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  <w:t>2</w:t>
            </w:r>
            <w:r w:rsidR="00B03A09" w:rsidRPr="00C7090C"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  <w:t>1</w:t>
            </w:r>
            <w:r w:rsidR="00BE17DF" w:rsidRPr="00C7090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.12.31</w:t>
            </w:r>
            <w:r w:rsidR="00467F4D"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දිනට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)</w:t>
            </w:r>
          </w:p>
        </w:tc>
        <w:tc>
          <w:tcPr>
            <w:tcW w:w="2880" w:type="dxa"/>
            <w:gridSpan w:val="2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05. </w:t>
            </w:r>
            <w:r w:rsidR="00BE17DF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ජාතික හැඳුනුම්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පත් අංකය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>:-</w:t>
            </w:r>
          </w:p>
        </w:tc>
        <w:tc>
          <w:tcPr>
            <w:tcW w:w="2070" w:type="dxa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06.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ස්ත්‍රී/පුරුෂ භාවය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</w:p>
        </w:tc>
      </w:tr>
      <w:tr w:rsidR="00B255E1" w:rsidRPr="00B13775" w:rsidTr="00B13775">
        <w:trPr>
          <w:trHeight w:val="609"/>
        </w:trPr>
        <w:tc>
          <w:tcPr>
            <w:tcW w:w="3978" w:type="dxa"/>
          </w:tcPr>
          <w:p w:rsidR="00B13775" w:rsidRDefault="00B255E1" w:rsidP="00C31C44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07.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ස්ථීර ලිපිනය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  <w:p w:rsidR="00B13775" w:rsidRDefault="00B13775" w:rsidP="00C31C44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</w:p>
          <w:p w:rsidR="00B13775" w:rsidRDefault="00B13775" w:rsidP="00C31C44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</w:p>
          <w:p w:rsidR="00B13775" w:rsidRDefault="00B13775" w:rsidP="00B13775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  <w:p w:rsidR="00B13775" w:rsidRDefault="00B13775" w:rsidP="00B13775">
            <w:pPr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ප්‍රාදේශීය ලේකම් කොට්ඨාසය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 xml:space="preserve">: </w:t>
            </w:r>
          </w:p>
          <w:p w:rsidR="00B13775" w:rsidRPr="00B13775" w:rsidRDefault="00B13775" w:rsidP="00B13775">
            <w:pPr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</w:pP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දිස්ත්‍රික්කය:</w:t>
            </w:r>
          </w:p>
        </w:tc>
        <w:tc>
          <w:tcPr>
            <w:tcW w:w="1869" w:type="dxa"/>
            <w:gridSpan w:val="2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08.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තාවකාලික ලිපිනය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</w:tc>
        <w:tc>
          <w:tcPr>
            <w:tcW w:w="4251" w:type="dxa"/>
            <w:gridSpan w:val="2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09.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දුරකථන අංකය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කාර්යාලය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පෞද්ගලික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B255E1" w:rsidRPr="00B13775" w:rsidTr="00B13775">
        <w:trPr>
          <w:trHeight w:val="521"/>
        </w:trPr>
        <w:tc>
          <w:tcPr>
            <w:tcW w:w="3978" w:type="dxa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10.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විවාහක /අවිවාහක බව</w:t>
            </w:r>
          </w:p>
        </w:tc>
        <w:tc>
          <w:tcPr>
            <w:tcW w:w="1869" w:type="dxa"/>
            <w:gridSpan w:val="2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11.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කලත්‍රයාගේ නම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>:-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  <w:tc>
          <w:tcPr>
            <w:tcW w:w="4251" w:type="dxa"/>
            <w:gridSpan w:val="2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12.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කලත්‍රයාගේ  රැකියාව හා සේවා ස්ථානය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</w:tc>
      </w:tr>
      <w:tr w:rsidR="00B255E1" w:rsidRPr="00B13775" w:rsidTr="00B13775">
        <w:trPr>
          <w:trHeight w:val="601"/>
        </w:trPr>
        <w:tc>
          <w:tcPr>
            <w:tcW w:w="3978" w:type="dxa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13.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දරුවන් ගණන</w:t>
            </w:r>
          </w:p>
        </w:tc>
        <w:tc>
          <w:tcPr>
            <w:tcW w:w="1869" w:type="dxa"/>
            <w:gridSpan w:val="2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14.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ඔවුන්ගේ වයස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</w:tc>
        <w:tc>
          <w:tcPr>
            <w:tcW w:w="4251" w:type="dxa"/>
            <w:gridSpan w:val="2"/>
          </w:tcPr>
          <w:p w:rsidR="00B255E1" w:rsidRDefault="00B255E1" w:rsidP="00C31C44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15.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‍ඉගෙනුම ලබන පාසැල්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  <w:p w:rsidR="00B13775" w:rsidRPr="00B13775" w:rsidRDefault="00B13775" w:rsidP="00C31C44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</w:tbl>
    <w:p w:rsidR="00B255E1" w:rsidRPr="00B13775" w:rsidRDefault="00B255E1" w:rsidP="00B255E1">
      <w:pPr>
        <w:rPr>
          <w:rFonts w:ascii="Iskoola Pota" w:hAnsi="Iskoola Pota" w:cs="Iskoola Pota"/>
          <w:sz w:val="20"/>
          <w:szCs w:val="20"/>
        </w:rPr>
      </w:pPr>
    </w:p>
    <w:p w:rsidR="00B255E1" w:rsidRPr="00B13775" w:rsidRDefault="00B255E1" w:rsidP="00B255E1">
      <w:pPr>
        <w:rPr>
          <w:rFonts w:ascii="Malithi Web" w:hAnsi="Malithi Web" w:cs="Malithi Web"/>
          <w:b/>
          <w:bCs/>
          <w:sz w:val="20"/>
          <w:szCs w:val="20"/>
        </w:rPr>
      </w:pPr>
      <w:r w:rsidRPr="00B13775">
        <w:rPr>
          <w:rFonts w:ascii="Malithi Web" w:hAnsi="Malithi Web" w:cs="Malithi Web"/>
          <w:b/>
          <w:bCs/>
          <w:sz w:val="20"/>
          <w:szCs w:val="20"/>
          <w:cs/>
        </w:rPr>
        <w:t xml:space="preserve">ආ. සේවා‍ තොරතුරු 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50"/>
        <w:gridCol w:w="3514"/>
        <w:gridCol w:w="1796"/>
        <w:gridCol w:w="2070"/>
        <w:gridCol w:w="1196"/>
      </w:tblGrid>
      <w:tr w:rsidR="00B255E1" w:rsidRPr="00B13775" w:rsidTr="00C31C44">
        <w:trPr>
          <w:trHeight w:val="696"/>
        </w:trPr>
        <w:tc>
          <w:tcPr>
            <w:tcW w:w="10124" w:type="dxa"/>
            <w:gridSpan w:val="6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16.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තනතුරට පත් වූ දිනය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B255E1" w:rsidRPr="00B13775" w:rsidTr="00C31C44">
        <w:trPr>
          <w:trHeight w:val="696"/>
        </w:trPr>
        <w:tc>
          <w:tcPr>
            <w:tcW w:w="5062" w:type="dxa"/>
            <w:gridSpan w:val="3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17.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වර්තමාන සේවා ස්ථානය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:-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  <w:tc>
          <w:tcPr>
            <w:tcW w:w="5062" w:type="dxa"/>
            <w:gridSpan w:val="3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18.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සේවා ස්ථානය පිහිටි නගරය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</w:tc>
      </w:tr>
      <w:tr w:rsidR="00B255E1" w:rsidRPr="00B13775" w:rsidTr="00C31C44">
        <w:trPr>
          <w:trHeight w:val="696"/>
        </w:trPr>
        <w:tc>
          <w:tcPr>
            <w:tcW w:w="5062" w:type="dxa"/>
            <w:gridSpan w:val="3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19.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වර්තමාන සේවා ස්ථානයට වාර්තාකල දිනය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     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YYYY/MM/DD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5062" w:type="dxa"/>
            <w:gridSpan w:val="3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20.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වර්තමාන සේවා ස්ථානයේ සේවා කාලය</w:t>
            </w:r>
            <w:r w:rsidR="00467F4D"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(</w:t>
            </w:r>
            <w:r w:rsidR="00BE17DF" w:rsidRPr="00C7090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20</w:t>
            </w:r>
            <w:r w:rsidR="00CF528D" w:rsidRPr="00C7090C"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  <w:t>2</w:t>
            </w:r>
            <w:r w:rsidR="00B03A09" w:rsidRPr="00C7090C"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  <w:t>1</w:t>
            </w:r>
            <w:r w:rsidR="00BE17DF" w:rsidRPr="00C7090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.12.31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දිනට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)</w:t>
            </w:r>
          </w:p>
          <w:p w:rsidR="00B255E1" w:rsidRDefault="00B255E1" w:rsidP="00C31C44">
            <w:pPr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 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අවු.....</w:t>
            </w:r>
            <w:r w:rsidR="00B13775"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......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මාස.....</w:t>
            </w:r>
            <w:r w:rsidR="00B13775"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.....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දින.......</w:t>
            </w:r>
          </w:p>
          <w:p w:rsidR="00B13775" w:rsidRPr="00B13775" w:rsidRDefault="00B13775" w:rsidP="00C31C44">
            <w:pP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</w:pPr>
          </w:p>
        </w:tc>
      </w:tr>
      <w:tr w:rsidR="00B255E1" w:rsidRPr="00B13775" w:rsidTr="00C31C44">
        <w:trPr>
          <w:trHeight w:val="659"/>
        </w:trPr>
        <w:tc>
          <w:tcPr>
            <w:tcW w:w="10124" w:type="dxa"/>
            <w:gridSpan w:val="6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21.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ප්‍රතිලාභ ලබන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(ප්‍රියමනාප) සේවා ස්ථානයක / ස්ථානවල සේවය කර තිබේද?                                                 </w:t>
            </w:r>
          </w:p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     </w:t>
            </w:r>
          </w:p>
        </w:tc>
      </w:tr>
      <w:tr w:rsidR="00B255E1" w:rsidRPr="00B13775" w:rsidTr="00022B9A">
        <w:trPr>
          <w:trHeight w:val="980"/>
        </w:trPr>
        <w:tc>
          <w:tcPr>
            <w:tcW w:w="1098" w:type="dxa"/>
            <w:vMerge w:val="restart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lastRenderedPageBreak/>
              <w:t xml:space="preserve">22.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රජයේ සේවයේ පූර්ව සේවා ස්ථාන</w:t>
            </w:r>
          </w:p>
        </w:tc>
        <w:tc>
          <w:tcPr>
            <w:tcW w:w="3964" w:type="dxa"/>
            <w:gridSpan w:val="2"/>
          </w:tcPr>
          <w:p w:rsidR="00B255E1" w:rsidRPr="00B13775" w:rsidRDefault="00B255E1" w:rsidP="00C31C44">
            <w:pPr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සේවා ස්ථානය</w:t>
            </w:r>
          </w:p>
        </w:tc>
        <w:tc>
          <w:tcPr>
            <w:tcW w:w="1796" w:type="dxa"/>
          </w:tcPr>
          <w:p w:rsidR="00B255E1" w:rsidRPr="00B13775" w:rsidRDefault="00B255E1" w:rsidP="00C31C44">
            <w:pPr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ප්‍රිය මනාප සේවා ස්ථානයකි/ ප්‍රිය මනාප නොවන සේවා ස්ථානයකි</w:t>
            </w:r>
          </w:p>
        </w:tc>
        <w:tc>
          <w:tcPr>
            <w:tcW w:w="3266" w:type="dxa"/>
            <w:gridSpan w:val="2"/>
          </w:tcPr>
          <w:p w:rsidR="00B255E1" w:rsidRPr="00B13775" w:rsidRDefault="00B255E1" w:rsidP="00C31C44">
            <w:pPr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සේවා කාලය</w:t>
            </w:r>
          </w:p>
        </w:tc>
      </w:tr>
      <w:tr w:rsidR="00B255E1" w:rsidRPr="00B13775" w:rsidTr="00C31C44">
        <w:trPr>
          <w:trHeight w:val="52"/>
        </w:trPr>
        <w:tc>
          <w:tcPr>
            <w:tcW w:w="1098" w:type="dxa"/>
            <w:vMerge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14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B255E1" w:rsidRPr="00B13775" w:rsidRDefault="00B255E1" w:rsidP="00C31C44">
            <w:pPr>
              <w:spacing w:line="360" w:lineRule="auto"/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සිට</w:t>
            </w:r>
          </w:p>
        </w:tc>
        <w:tc>
          <w:tcPr>
            <w:tcW w:w="1196" w:type="dxa"/>
          </w:tcPr>
          <w:p w:rsidR="00B255E1" w:rsidRPr="00B13775" w:rsidRDefault="00B255E1" w:rsidP="00C31C44">
            <w:pPr>
              <w:spacing w:line="360" w:lineRule="auto"/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දක්වා</w:t>
            </w:r>
          </w:p>
        </w:tc>
      </w:tr>
      <w:tr w:rsidR="00B255E1" w:rsidRPr="00B13775" w:rsidTr="00C31C44">
        <w:trPr>
          <w:trHeight w:val="52"/>
        </w:trPr>
        <w:tc>
          <w:tcPr>
            <w:tcW w:w="1098" w:type="dxa"/>
            <w:vMerge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14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B255E1" w:rsidRPr="00B13775" w:rsidTr="00C31C44">
        <w:trPr>
          <w:trHeight w:val="52"/>
        </w:trPr>
        <w:tc>
          <w:tcPr>
            <w:tcW w:w="1098" w:type="dxa"/>
            <w:vMerge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14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B255E1" w:rsidRPr="00B13775" w:rsidTr="00C31C44">
        <w:trPr>
          <w:trHeight w:val="52"/>
        </w:trPr>
        <w:tc>
          <w:tcPr>
            <w:tcW w:w="1098" w:type="dxa"/>
            <w:vMerge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14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B255E1" w:rsidRPr="00B13775" w:rsidTr="00C31C44">
        <w:trPr>
          <w:trHeight w:val="52"/>
        </w:trPr>
        <w:tc>
          <w:tcPr>
            <w:tcW w:w="1098" w:type="dxa"/>
            <w:vMerge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14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B255E1" w:rsidRPr="00B13775" w:rsidTr="00C31C44">
        <w:trPr>
          <w:trHeight w:val="52"/>
        </w:trPr>
        <w:tc>
          <w:tcPr>
            <w:tcW w:w="1098" w:type="dxa"/>
            <w:vMerge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514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B255E1" w:rsidRPr="00B13775" w:rsidRDefault="00B255E1" w:rsidP="00C31C44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</w:tbl>
    <w:p w:rsidR="00B255E1" w:rsidRPr="00B13775" w:rsidRDefault="00B255E1" w:rsidP="00B255E1">
      <w:pPr>
        <w:rPr>
          <w:rFonts w:ascii="Iskoola Pota" w:hAnsi="Iskoola Pota" w:cs="Iskoola Pota" w:hint="cs"/>
          <w:sz w:val="20"/>
          <w:szCs w:val="20"/>
          <w:lang w:bidi="si-LK"/>
        </w:rPr>
      </w:pPr>
    </w:p>
    <w:tbl>
      <w:tblPr>
        <w:tblW w:w="10491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B255E1" w:rsidRPr="00B13775" w:rsidTr="007F193A">
        <w:trPr>
          <w:trHeight w:val="3431"/>
        </w:trPr>
        <w:tc>
          <w:tcPr>
            <w:tcW w:w="10491" w:type="dxa"/>
          </w:tcPr>
          <w:p w:rsidR="00B255E1" w:rsidRPr="00B13775" w:rsidRDefault="00B255E1" w:rsidP="00C31C44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ඇ.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ස්ථාන මාරු ඉල්ලීම පිළිබඳ තොරතුරු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(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අදාළ කොටුවේ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sym w:font="Wingdings" w:char="F0FC"/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ලකුණ යොදන්න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)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107"/>
              <w:gridCol w:w="450"/>
              <w:gridCol w:w="4145"/>
            </w:tblGrid>
            <w:tr w:rsidR="000672F5" w:rsidRPr="00B13775" w:rsidTr="00022B9A">
              <w:trPr>
                <w:trHeight w:val="602"/>
              </w:trPr>
              <w:tc>
                <w:tcPr>
                  <w:tcW w:w="4597" w:type="dxa"/>
                  <w:gridSpan w:val="2"/>
                </w:tcPr>
                <w:p w:rsidR="000672F5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>23</w:t>
                  </w: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 xml:space="preserve">  .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වාර්ෂික ස්ථාන මාරු අයදුම් කර      </w:t>
                  </w:r>
                </w:p>
                <w:p w:rsidR="000672F5" w:rsidRPr="00BA4314" w:rsidRDefault="000672F5" w:rsidP="00A37304">
                  <w:pPr>
                    <w:tabs>
                      <w:tab w:val="left" w:pos="2985"/>
                    </w:tabs>
                    <w:rPr>
                      <w:rFonts w:ascii="Iskoola Pota" w:eastAsia="Times New Roman" w:hAnsi="Iskoola Pota" w:cs="Iskoola Pota" w:hint="cs"/>
                      <w:sz w:val="8"/>
                      <w:szCs w:val="8"/>
                      <w:cs/>
                      <w:lang w:bidi="si-LK"/>
                    </w:rPr>
                  </w:pPr>
                  <w:r>
                    <w:rPr>
                      <w:rFonts w:ascii="Iskoola Pota" w:eastAsia="Times New Roman" w:hAnsi="Iskoola Pota" w:cs="Iskoola Pota"/>
                      <w:sz w:val="20"/>
                      <w:szCs w:val="20"/>
                      <w:cs/>
                      <w:lang w:bidi="si-LK"/>
                    </w:rPr>
                    <w:tab/>
                  </w:r>
                </w:p>
              </w:tc>
              <w:tc>
                <w:tcPr>
                  <w:tcW w:w="4595" w:type="dxa"/>
                  <w:gridSpan w:val="2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ස්ථාන මාරු අයදුම් කර ඇත්නම් අයදුම් කර ඇති  සේවා ස්ථාන </w:t>
                  </w:r>
                </w:p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0672F5" w:rsidRPr="00B13775" w:rsidTr="00A37304">
              <w:trPr>
                <w:trHeight w:val="562"/>
              </w:trPr>
              <w:tc>
                <w:tcPr>
                  <w:tcW w:w="2490" w:type="dxa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ඇත</w:t>
                  </w:r>
                </w:p>
              </w:tc>
              <w:tc>
                <w:tcPr>
                  <w:tcW w:w="2107" w:type="dxa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නැත</w:t>
                  </w:r>
                </w:p>
              </w:tc>
              <w:tc>
                <w:tcPr>
                  <w:tcW w:w="450" w:type="dxa"/>
                </w:tcPr>
                <w:p w:rsidR="000672F5" w:rsidRPr="00BE17DF" w:rsidRDefault="000672F5" w:rsidP="00A373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E17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1</w:t>
                  </w:r>
                </w:p>
              </w:tc>
              <w:tc>
                <w:tcPr>
                  <w:tcW w:w="4145" w:type="dxa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0672F5" w:rsidRPr="00B13775" w:rsidTr="00A37304">
              <w:trPr>
                <w:trHeight w:val="562"/>
              </w:trPr>
              <w:tc>
                <w:tcPr>
                  <w:tcW w:w="2490" w:type="dxa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2107" w:type="dxa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450" w:type="dxa"/>
                </w:tcPr>
                <w:p w:rsidR="000672F5" w:rsidRPr="00BE17DF" w:rsidRDefault="000672F5" w:rsidP="00A373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E17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2</w:t>
                  </w:r>
                </w:p>
              </w:tc>
              <w:tc>
                <w:tcPr>
                  <w:tcW w:w="4145" w:type="dxa"/>
                </w:tcPr>
                <w:p w:rsidR="000672F5" w:rsidRPr="00B13775" w:rsidRDefault="000672F5" w:rsidP="00A3730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0672F5" w:rsidRPr="00B13775" w:rsidTr="00A37304">
              <w:trPr>
                <w:trHeight w:val="440"/>
              </w:trPr>
              <w:tc>
                <w:tcPr>
                  <w:tcW w:w="4597" w:type="dxa"/>
                  <w:gridSpan w:val="2"/>
                  <w:vMerge w:val="restart"/>
                  <w:vAlign w:val="bottom"/>
                </w:tcPr>
                <w:p w:rsidR="000672F5" w:rsidRPr="00BA4314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0672F5" w:rsidRPr="00BE17DF" w:rsidRDefault="000672F5" w:rsidP="00A373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E17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3</w:t>
                  </w:r>
                </w:p>
              </w:tc>
              <w:tc>
                <w:tcPr>
                  <w:tcW w:w="4145" w:type="dxa"/>
                  <w:vAlign w:val="bottom"/>
                </w:tcPr>
                <w:p w:rsidR="000672F5" w:rsidRPr="00B13775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672F5" w:rsidRPr="00B13775" w:rsidTr="00A37304">
              <w:trPr>
                <w:trHeight w:val="503"/>
              </w:trPr>
              <w:tc>
                <w:tcPr>
                  <w:tcW w:w="4597" w:type="dxa"/>
                  <w:gridSpan w:val="2"/>
                  <w:vMerge/>
                  <w:vAlign w:val="bottom"/>
                </w:tcPr>
                <w:p w:rsidR="000672F5" w:rsidRPr="00B13775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0672F5" w:rsidRPr="00BE17DF" w:rsidRDefault="000672F5" w:rsidP="00A373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E17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4</w:t>
                  </w:r>
                </w:p>
              </w:tc>
              <w:tc>
                <w:tcPr>
                  <w:tcW w:w="4145" w:type="dxa"/>
                  <w:vAlign w:val="bottom"/>
                </w:tcPr>
                <w:p w:rsidR="000672F5" w:rsidRPr="00B13775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672F5" w:rsidRPr="00B13775" w:rsidTr="00A37304">
              <w:trPr>
                <w:trHeight w:val="350"/>
              </w:trPr>
              <w:tc>
                <w:tcPr>
                  <w:tcW w:w="4597" w:type="dxa"/>
                  <w:gridSpan w:val="2"/>
                  <w:vMerge/>
                  <w:vAlign w:val="bottom"/>
                </w:tcPr>
                <w:p w:rsidR="000672F5" w:rsidRPr="00B13775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0672F5" w:rsidRPr="00BE17DF" w:rsidRDefault="000672F5" w:rsidP="00A373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E17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5</w:t>
                  </w:r>
                </w:p>
              </w:tc>
              <w:tc>
                <w:tcPr>
                  <w:tcW w:w="4145" w:type="dxa"/>
                  <w:vAlign w:val="bottom"/>
                </w:tcPr>
                <w:p w:rsidR="000672F5" w:rsidRPr="00B13775" w:rsidRDefault="000672F5" w:rsidP="00A3730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672F5" w:rsidRPr="00B13775" w:rsidTr="00A37304">
              <w:trPr>
                <w:trHeight w:val="638"/>
              </w:trPr>
              <w:tc>
                <w:tcPr>
                  <w:tcW w:w="9192" w:type="dxa"/>
                  <w:gridSpan w:val="4"/>
                  <w:vAlign w:val="bottom"/>
                </w:tcPr>
                <w:p w:rsidR="000672F5" w:rsidRPr="00BA4314" w:rsidRDefault="000672F5" w:rsidP="00A37304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8"/>
                      <w:szCs w:val="8"/>
                      <w:lang w:bidi="si-LK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0672F5" w:rsidRPr="00D8148E" w:rsidRDefault="000672F5" w:rsidP="00A37304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ස්ථාන මාරු ලැබී තිබේ නම් එම සේවා ස්ථාන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ය : -</w:t>
                  </w:r>
                </w:p>
              </w:tc>
            </w:tr>
            <w:tr w:rsidR="000672F5" w:rsidRPr="00B13775" w:rsidTr="00A37304">
              <w:trPr>
                <w:trHeight w:val="457"/>
              </w:trPr>
              <w:tc>
                <w:tcPr>
                  <w:tcW w:w="9192" w:type="dxa"/>
                  <w:gridSpan w:val="4"/>
                </w:tcPr>
                <w:p w:rsidR="000672F5" w:rsidRPr="00BA4314" w:rsidRDefault="000672F5" w:rsidP="00A37304">
                  <w:pPr>
                    <w:jc w:val="both"/>
                    <w:rPr>
                      <w:rFonts w:ascii="Iskoola Pota" w:eastAsia="Times New Roman" w:hAnsi="Iskoola Pota" w:cs="Iskoola Pota" w:hint="cs"/>
                      <w:b/>
                      <w:bCs/>
                      <w:sz w:val="6"/>
                      <w:szCs w:val="6"/>
                      <w:lang w:bidi="si-LK"/>
                    </w:rPr>
                  </w:pPr>
                </w:p>
                <w:p w:rsidR="000672F5" w:rsidRPr="00B13775" w:rsidRDefault="000672F5" w:rsidP="00A37304">
                  <w:pPr>
                    <w:jc w:val="both"/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D8148E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  <w:lang w:bidi="si-LK"/>
                    </w:rPr>
                    <w:t xml:space="preserve">ස්ථාන මාරු ලැබී ඇති සේවා ස්ථානයට, නිලධාරියා ස්ථිර පදිංචි ස්ථානයේ සිට ඇති දුර (කි.මි) </w:t>
                  </w: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: -</w:t>
                  </w:r>
                </w:p>
              </w:tc>
            </w:tr>
          </w:tbl>
          <w:p w:rsidR="00B255E1" w:rsidRPr="00022B9A" w:rsidRDefault="00B255E1" w:rsidP="00C31C44">
            <w:pPr>
              <w:rPr>
                <w:rFonts w:ascii="Iskoola Pota" w:eastAsia="Times New Roman" w:hAnsi="Iskoola Pota" w:cs="Iskoola Pota"/>
                <w:b/>
                <w:bCs/>
                <w:sz w:val="2"/>
                <w:szCs w:val="2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</w:t>
            </w:r>
          </w:p>
          <w:p w:rsidR="00B255E1" w:rsidRPr="00022B9A" w:rsidRDefault="00B255E1" w:rsidP="00C31C44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24.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ස්ථාන මාරු චක්‍රය සමන්විත වන නිලධාරීන් ගණන</w:t>
            </w:r>
            <w:r w:rsidR="00F819F7"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 xml:space="preserve"> :-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.......................................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8"/>
              <w:gridCol w:w="1215"/>
              <w:gridCol w:w="1215"/>
            </w:tblGrid>
            <w:tr w:rsidR="00B255E1" w:rsidRPr="00B13775" w:rsidTr="001818CE">
              <w:trPr>
                <w:trHeight w:val="86"/>
              </w:trPr>
              <w:tc>
                <w:tcPr>
                  <w:tcW w:w="6738" w:type="dxa"/>
                  <w:vMerge w:val="restart"/>
                </w:tcPr>
                <w:p w:rsidR="00B255E1" w:rsidRPr="00B13775" w:rsidRDefault="00B255E1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25.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ස්ථානමාරු සමාලෝචන කමිටුවට අයදුම් කර</w:t>
                  </w: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1215" w:type="dxa"/>
                </w:tcPr>
                <w:p w:rsidR="00B255E1" w:rsidRPr="00B13775" w:rsidRDefault="00B255E1" w:rsidP="00C31C4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ඇත</w:t>
                  </w:r>
                </w:p>
              </w:tc>
              <w:tc>
                <w:tcPr>
                  <w:tcW w:w="1215" w:type="dxa"/>
                </w:tcPr>
                <w:p w:rsidR="00B255E1" w:rsidRPr="00B13775" w:rsidRDefault="00B255E1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255E1" w:rsidRPr="00B13775" w:rsidTr="001818CE">
              <w:trPr>
                <w:trHeight w:val="85"/>
              </w:trPr>
              <w:tc>
                <w:tcPr>
                  <w:tcW w:w="6738" w:type="dxa"/>
                  <w:vMerge/>
                </w:tcPr>
                <w:p w:rsidR="00B255E1" w:rsidRPr="00B13775" w:rsidRDefault="00B255E1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B255E1" w:rsidRPr="00B13775" w:rsidRDefault="00B255E1" w:rsidP="00C31C4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නැත</w:t>
                  </w:r>
                </w:p>
              </w:tc>
              <w:tc>
                <w:tcPr>
                  <w:tcW w:w="1215" w:type="dxa"/>
                </w:tcPr>
                <w:p w:rsidR="00B255E1" w:rsidRPr="00B13775" w:rsidRDefault="00B255E1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67F4D" w:rsidRPr="00022B9A" w:rsidRDefault="00467F4D" w:rsidP="00C31C44">
            <w:pPr>
              <w:tabs>
                <w:tab w:val="left" w:pos="716"/>
              </w:tabs>
              <w:rPr>
                <w:rFonts w:ascii="Iskoola Pota" w:eastAsia="Times New Roman" w:hAnsi="Iskoola Pota" w:cs="Iskoola Pota" w:hint="cs"/>
                <w:b/>
                <w:bCs/>
                <w:sz w:val="2"/>
                <w:szCs w:val="2"/>
                <w:lang w:bidi="si-LK"/>
              </w:rPr>
            </w:pPr>
          </w:p>
          <w:p w:rsidR="004D7187" w:rsidRDefault="00B255E1" w:rsidP="004D7187">
            <w:pPr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 </w:t>
            </w:r>
            <w:r w:rsidR="004D7187"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26. </w:t>
            </w:r>
            <w:r w:rsidR="00F819F7"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නිලධාරියා මීට පෙර වර්ෂවලදී වාර්ෂික ස්ථාන මාරු සඳහා ඉල්ලුම් කර තිබේද?</w:t>
            </w:r>
          </w:p>
          <w:p w:rsidR="00B13775" w:rsidRPr="004D7187" w:rsidRDefault="004D7187" w:rsidP="004D7187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 xml:space="preserve">            </w:t>
            </w:r>
            <w:r w:rsidR="00F819F7" w:rsidRPr="00F819F7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ස්ථාන මාරු ඉල්ලුම් කර ඇත්නම්, ස්ථාන මාරු ඉල්ලුම් කර ඇති වර්ෂ හා ඉල්ලුම් කර ඇති සේවා ස්ථාන</w:t>
            </w:r>
          </w:p>
          <w:tbl>
            <w:tblPr>
              <w:tblW w:w="0" w:type="auto"/>
              <w:tblInd w:w="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6660"/>
            </w:tblGrid>
            <w:tr w:rsidR="00F819F7" w:rsidRPr="00F819F7" w:rsidTr="00E3272A">
              <w:tc>
                <w:tcPr>
                  <w:tcW w:w="252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  <w:r w:rsidRPr="00F819F7"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ඉල්ලුම් කළ වර්ෂය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  <w:r w:rsidRPr="00F819F7"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ඉල්ලුම් කරන ලද සේවා ස්ථාන</w:t>
                  </w:r>
                </w:p>
              </w:tc>
            </w:tr>
            <w:tr w:rsidR="00F819F7" w:rsidRPr="00F819F7" w:rsidTr="00E3272A">
              <w:tc>
                <w:tcPr>
                  <w:tcW w:w="252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666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819F7" w:rsidRPr="00F819F7" w:rsidTr="00E3272A">
              <w:tc>
                <w:tcPr>
                  <w:tcW w:w="252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666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819F7" w:rsidRPr="00F819F7" w:rsidTr="00E3272A">
              <w:tc>
                <w:tcPr>
                  <w:tcW w:w="252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666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F819F7" w:rsidRPr="00F819F7" w:rsidTr="00E3272A">
              <w:tc>
                <w:tcPr>
                  <w:tcW w:w="252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6660" w:type="dxa"/>
                  <w:shd w:val="clear" w:color="auto" w:fill="auto"/>
                </w:tcPr>
                <w:p w:rsidR="00F819F7" w:rsidRPr="00F819F7" w:rsidRDefault="00F819F7" w:rsidP="00F819F7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</w:tbl>
          <w:p w:rsidR="00F819F7" w:rsidRDefault="00F819F7" w:rsidP="00022B9A">
            <w:pPr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0"/>
            </w:tblGrid>
            <w:tr w:rsidR="00F819F7" w:rsidRPr="004D0CBD" w:rsidTr="001818CE">
              <w:trPr>
                <w:trHeight w:val="1485"/>
              </w:trPr>
              <w:tc>
                <w:tcPr>
                  <w:tcW w:w="9010" w:type="dxa"/>
                </w:tcPr>
                <w:p w:rsidR="00F819F7" w:rsidRDefault="00F819F7" w:rsidP="009D3E60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  <w:r w:rsidRPr="004D0CBD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27.  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ඉහත අංක </w:t>
                  </w:r>
                  <w:r w:rsidRPr="00BE17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cs/>
                      <w:lang w:bidi="si-LK"/>
                    </w:rPr>
                    <w:t>26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පරිදි ඉල්ලුම් කරන ලද වාර්ෂක ස්ථාන මාරු ඉල්ලීම් සම්බන්ධයෙන් ලැබී ඇති තීරණ:-</w:t>
                  </w:r>
                </w:p>
                <w:p w:rsidR="00F819F7" w:rsidRPr="004D0CBD" w:rsidRDefault="00F819F7" w:rsidP="009D3E60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   ( ස්ථාන මාරුවක් ලැබී නොමැති නම් ඒ බවද සඳහන් කරන්න) </w:t>
                  </w:r>
                </w:p>
                <w:p w:rsidR="00F819F7" w:rsidRPr="004D0CBD" w:rsidRDefault="00F819F7" w:rsidP="009D3E60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</w:p>
              </w:tc>
            </w:tr>
          </w:tbl>
          <w:p w:rsidR="00F819F7" w:rsidRDefault="00F819F7" w:rsidP="00F819F7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F819F7" w:rsidRDefault="00F819F7" w:rsidP="00F819F7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F819F7" w:rsidRDefault="00F819F7" w:rsidP="00F819F7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F819F7" w:rsidRDefault="00F819F7" w:rsidP="00F819F7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F819F7" w:rsidRPr="00F819F7" w:rsidRDefault="00F819F7" w:rsidP="00F819F7">
            <w:pPr>
              <w:ind w:firstLine="720"/>
              <w:rPr>
                <w:rFonts w:ascii="Malithi Web" w:eastAsia="Times New Roman" w:hAnsi="Malithi Web" w:cs="Malithi Web"/>
                <w:sz w:val="20"/>
                <w:szCs w:val="20"/>
                <w:lang w:bidi="si-LK"/>
              </w:rPr>
            </w:pP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ඈ. සමාලෝචන කමිටුව වෙත කරන ලද ඉල්ලීම පිළිබඳ තොරතුරු:-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1260"/>
              <w:gridCol w:w="689"/>
              <w:gridCol w:w="4450"/>
            </w:tblGrid>
            <w:tr w:rsidR="00F819F7" w:rsidRPr="00B13775" w:rsidTr="001818CE">
              <w:trPr>
                <w:trHeight w:val="397"/>
              </w:trPr>
              <w:tc>
                <w:tcPr>
                  <w:tcW w:w="9736" w:type="dxa"/>
                  <w:gridSpan w:val="4"/>
                </w:tcPr>
                <w:p w:rsidR="00F819F7" w:rsidRPr="00B13775" w:rsidRDefault="00F819F7" w:rsidP="00C31C4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  <w:r w:rsidRPr="001818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cs/>
                      <w:lang w:bidi="si-LK"/>
                    </w:rPr>
                    <w:t>28.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සමාලෝචන කමිටුව වෙත කරන ලද ඉල්ලීම :-</w:t>
                  </w:r>
                </w:p>
              </w:tc>
            </w:tr>
            <w:tr w:rsidR="001818CE" w:rsidRPr="00B13775" w:rsidTr="001818CE">
              <w:trPr>
                <w:trHeight w:val="737"/>
              </w:trPr>
              <w:tc>
                <w:tcPr>
                  <w:tcW w:w="3337" w:type="dxa"/>
                </w:tcPr>
                <w:p w:rsidR="001818CE" w:rsidRDefault="001818CE" w:rsidP="001818CE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ස්ථාන මාරුව අවලංගු කිරී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ම</w:t>
                  </w:r>
                </w:p>
                <w:p w:rsidR="001818CE" w:rsidRPr="001818CE" w:rsidRDefault="001818CE" w:rsidP="001818CE">
                  <w:pPr>
                    <w:jc w:val="right"/>
                    <w:rPr>
                      <w:rFonts w:ascii="Malithi Web" w:eastAsia="Times New Roman" w:hAnsi="Malithi Web" w:cs="Malithi Web"/>
                      <w:sz w:val="4"/>
                      <w:szCs w:val="4"/>
                      <w:cs/>
                      <w:lang w:bidi="si-LK"/>
                    </w:rPr>
                  </w:pPr>
                </w:p>
              </w:tc>
              <w:tc>
                <w:tcPr>
                  <w:tcW w:w="1260" w:type="dxa"/>
                </w:tcPr>
                <w:p w:rsidR="001818CE" w:rsidRPr="00B13775" w:rsidRDefault="001818CE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  <w:gridSpan w:val="2"/>
                </w:tcPr>
                <w:p w:rsidR="001818CE" w:rsidRPr="00B13775" w:rsidRDefault="001818CE" w:rsidP="001818CE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ස්ථාන මාරුව සංශෝධනය කිරීමට ඉල්ලුම් කළේ නම් එසේ ඉල්ලුම් කල සේවා ස්ථාන </w:t>
                  </w:r>
                </w:p>
                <w:p w:rsidR="001818CE" w:rsidRPr="00B13775" w:rsidRDefault="001818CE" w:rsidP="00C31C4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1818CE" w:rsidRPr="00B13775" w:rsidTr="001818CE">
              <w:trPr>
                <w:trHeight w:val="397"/>
              </w:trPr>
              <w:tc>
                <w:tcPr>
                  <w:tcW w:w="3337" w:type="dxa"/>
                </w:tcPr>
                <w:p w:rsidR="001818CE" w:rsidRPr="00B13775" w:rsidRDefault="001818CE" w:rsidP="009D3E60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සංශෝධනය කිරීම</w:t>
                  </w:r>
                </w:p>
              </w:tc>
              <w:tc>
                <w:tcPr>
                  <w:tcW w:w="1260" w:type="dxa"/>
                </w:tcPr>
                <w:p w:rsidR="001818CE" w:rsidRPr="00B13775" w:rsidRDefault="001818CE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1818CE" w:rsidRPr="00E3272A" w:rsidRDefault="001818CE" w:rsidP="001818CE">
                  <w:pPr>
                    <w:tabs>
                      <w:tab w:val="left" w:pos="975"/>
                    </w:tabs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 w:rsidRPr="00E3272A"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1</w:t>
                  </w:r>
                </w:p>
              </w:tc>
              <w:tc>
                <w:tcPr>
                  <w:tcW w:w="4450" w:type="dxa"/>
                </w:tcPr>
                <w:p w:rsidR="001818CE" w:rsidRPr="00B13775" w:rsidRDefault="001818CE" w:rsidP="001818CE">
                  <w:pPr>
                    <w:tabs>
                      <w:tab w:val="left" w:pos="975"/>
                    </w:tabs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18CE" w:rsidRPr="00B13775" w:rsidTr="001818CE">
              <w:trPr>
                <w:trHeight w:val="486"/>
              </w:trPr>
              <w:tc>
                <w:tcPr>
                  <w:tcW w:w="3337" w:type="dxa"/>
                </w:tcPr>
                <w:p w:rsidR="001818CE" w:rsidRPr="00B13775" w:rsidRDefault="001818CE" w:rsidP="009D3E60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නව ස්ථාන මාරුවක් ලබා ගැනීම</w:t>
                  </w:r>
                </w:p>
              </w:tc>
              <w:tc>
                <w:tcPr>
                  <w:tcW w:w="1260" w:type="dxa"/>
                </w:tcPr>
                <w:p w:rsidR="001818CE" w:rsidRPr="00B13775" w:rsidRDefault="001818CE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1818CE" w:rsidRPr="00E3272A" w:rsidRDefault="001818CE" w:rsidP="00C31C44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 w:rsidRPr="00E3272A"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2</w:t>
                  </w:r>
                </w:p>
              </w:tc>
              <w:tc>
                <w:tcPr>
                  <w:tcW w:w="4450" w:type="dxa"/>
                </w:tcPr>
                <w:p w:rsidR="001818CE" w:rsidRPr="00B13775" w:rsidRDefault="001818CE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18CE" w:rsidRPr="00B13775" w:rsidTr="001818CE">
              <w:trPr>
                <w:trHeight w:val="55"/>
              </w:trPr>
              <w:tc>
                <w:tcPr>
                  <w:tcW w:w="3337" w:type="dxa"/>
                </w:tcPr>
                <w:p w:rsidR="001818CE" w:rsidRPr="00B13775" w:rsidRDefault="001818CE" w:rsidP="00C31C44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1818CE" w:rsidRPr="00B13775" w:rsidRDefault="001818CE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1818CE" w:rsidRPr="00E3272A" w:rsidRDefault="001818CE" w:rsidP="00C31C44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 w:rsidRPr="00E3272A"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3</w:t>
                  </w:r>
                </w:p>
              </w:tc>
              <w:tc>
                <w:tcPr>
                  <w:tcW w:w="4450" w:type="dxa"/>
                </w:tcPr>
                <w:p w:rsidR="001818CE" w:rsidRPr="00B13775" w:rsidRDefault="001818CE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255E1" w:rsidRPr="004D7187" w:rsidRDefault="00B255E1" w:rsidP="00C31C44">
            <w:pPr>
              <w:rPr>
                <w:rFonts w:ascii="Iskoola Pota" w:eastAsia="Times New Roman" w:hAnsi="Iskoola Pota" w:cs="Iskoola Pota"/>
                <w:b/>
                <w:bCs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center" w:tblpY="-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6"/>
            </w:tblGrid>
            <w:tr w:rsidR="00F819F7" w:rsidRPr="00B13775" w:rsidTr="00E67DDE">
              <w:trPr>
                <w:trHeight w:val="1095"/>
              </w:trPr>
              <w:tc>
                <w:tcPr>
                  <w:tcW w:w="9756" w:type="dxa"/>
                </w:tcPr>
                <w:p w:rsidR="00F819F7" w:rsidRDefault="001818CE" w:rsidP="00F819F7">
                  <w:pPr>
                    <w:rPr>
                      <w:rFonts w:cs="Iskoola Pota" w:hint="cs"/>
                      <w:lang w:bidi="si-LK"/>
                    </w:rPr>
                  </w:pPr>
                  <w:r>
                    <w:rPr>
                      <w:rFonts w:cs="Iskoola Pota" w:hint="cs"/>
                      <w:cs/>
                      <w:lang w:bidi="si-LK"/>
                    </w:rPr>
                    <w:t xml:space="preserve">29. </w:t>
                  </w:r>
                  <w:r w:rsidRPr="001818CE">
                    <w:rPr>
                      <w:rFonts w:ascii="Malithi Web" w:hAnsi="Malithi Web" w:cs="Malithi Web"/>
                      <w:sz w:val="20"/>
                      <w:szCs w:val="20"/>
                      <w:cs/>
                      <w:lang w:bidi="si-LK"/>
                    </w:rPr>
                    <w:t xml:space="preserve">ස්ථාන මාරු සමාලෝචන කමිටු තීරණය </w:t>
                  </w:r>
                  <w:r>
                    <w:rPr>
                      <w:rFonts w:cs="Iskoola Pota" w:hint="cs"/>
                      <w:cs/>
                      <w:lang w:bidi="si-LK"/>
                    </w:rPr>
                    <w:t>:-</w:t>
                  </w:r>
                </w:p>
                <w:p w:rsidR="001818CE" w:rsidRPr="001818CE" w:rsidRDefault="001818CE" w:rsidP="00F819F7">
                  <w:pPr>
                    <w:rPr>
                      <w:rFonts w:cs="Iskoola Pota" w:hint="cs"/>
                      <w:lang w:bidi="si-LK"/>
                    </w:rPr>
                  </w:pPr>
                </w:p>
              </w:tc>
            </w:tr>
          </w:tbl>
          <w:p w:rsidR="00B255E1" w:rsidRPr="001818CE" w:rsidRDefault="004C1031" w:rsidP="001818CE">
            <w:pPr>
              <w:ind w:left="271"/>
              <w:rPr>
                <w:rFonts w:ascii="Malithi Web" w:eastAsia="Times New Roman" w:hAnsi="Malithi Web" w:cs="Malithi Web"/>
                <w:b/>
                <w:bCs/>
                <w:sz w:val="20"/>
                <w:szCs w:val="20"/>
                <w:cs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256540</wp:posOffset>
                      </wp:positionV>
                      <wp:extent cx="6149340" cy="1171575"/>
                      <wp:effectExtent l="13970" t="8890" r="889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934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77D" w:rsidRDefault="0074077D" w:rsidP="001818CE">
                                  <w:r w:rsidRPr="00E3272A">
                                    <w:rPr>
                                      <w:rFonts w:ascii="Times New Roman" w:hAnsi="Times New Roman" w:cs="Times New Roman"/>
                                    </w:rPr>
                                    <w:t>30</w:t>
                                  </w:r>
                                  <w:r>
                                    <w:t xml:space="preserve">. </w:t>
                                  </w:r>
                                  <w:r w:rsidRPr="001818CE">
                                    <w:rPr>
                                      <w:rFonts w:ascii="Malithi Web" w:hAnsi="Malithi Web" w:cs="Malithi Web"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 xml:space="preserve">ස්ථාන මාරු සමාලෝචක කමිටු තීරණයට එරෙහිව රාජ්‍ය සේවා කොමිෂන් සභාව වෙත අභියාචනයක් ඉදිරිපත් කිරීමට හේතු </w:t>
                                  </w:r>
                                </w:p>
                                <w:p w:rsidR="0074077D" w:rsidRDefault="0074077D" w:rsidP="00A029AA">
                                  <w:pPr>
                                    <w:spacing w:after="0"/>
                                  </w:pPr>
                                  <w:r w:rsidRPr="00E3272A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tab/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74077D" w:rsidRDefault="0074077D" w:rsidP="00A029AA">
                                  <w:pPr>
                                    <w:spacing w:after="0"/>
                                  </w:pPr>
                                  <w:r w:rsidRPr="00E3272A">
                                    <w:rPr>
                                      <w:rFonts w:ascii="Times New Roman" w:hAnsi="Times New Roman" w:cs="Times New Roman"/>
                                    </w:rPr>
                                    <w:t>2.</w:t>
                                  </w:r>
                                  <w:r>
                                    <w:tab/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74077D" w:rsidRDefault="0074077D" w:rsidP="00A029AA">
                                  <w:pPr>
                                    <w:spacing w:after="0"/>
                                  </w:pPr>
                                  <w:r w:rsidRPr="00E3272A">
                                    <w:rPr>
                                      <w:rFonts w:ascii="Times New Roman" w:hAnsi="Times New Roman" w:cs="Times New Roman"/>
                                      <w:cs/>
                                      <w:lang w:bidi="si-LK"/>
                                    </w:rPr>
                                    <w:t>3</w:t>
                                  </w:r>
                                  <w:r>
                                    <w:rPr>
                                      <w:rFonts w:cs="Iskoola Pota" w:hint="cs"/>
                                      <w:cs/>
                                      <w:lang w:bidi="si-LK"/>
                                    </w:rPr>
                                    <w:tab/>
                                    <w:t>.</w:t>
                                  </w:r>
                                  <w: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1pt;margin-top:20.2pt;width:484.2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">
                      <v:textbox>
                        <w:txbxContent>
                          <w:p w:rsidR="0074077D" w:rsidRDefault="0074077D" w:rsidP="001818CE">
                            <w:r w:rsidRPr="00E3272A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>
                              <w:t xml:space="preserve">. </w:t>
                            </w:r>
                            <w:r w:rsidRPr="001818CE"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ස්ථාන මාරු සමාලෝචක කමිටු තීරණයට එරෙහිව රාජ්‍ය සේවා කොමිෂන් සභාව වෙත අභියාචනයක් ඉදිරිපත් කිරීමට හේතු </w:t>
                            </w:r>
                          </w:p>
                          <w:p w:rsidR="0074077D" w:rsidRDefault="0074077D" w:rsidP="00A029AA">
                            <w:pPr>
                              <w:spacing w:after="0"/>
                            </w:pPr>
                            <w:r w:rsidRPr="00E3272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tab/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74077D" w:rsidRDefault="0074077D" w:rsidP="00A029AA">
                            <w:pPr>
                              <w:spacing w:after="0"/>
                            </w:pPr>
                            <w:r w:rsidRPr="00E3272A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ab/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74077D" w:rsidRDefault="0074077D" w:rsidP="00A029AA">
                            <w:pPr>
                              <w:spacing w:after="0"/>
                            </w:pPr>
                            <w:r w:rsidRPr="00E3272A">
                              <w:rPr>
                                <w:rFonts w:ascii="Times New Roman" w:hAnsi="Times New Roman" w:cs="Times New Roman"/>
                                <w:cs/>
                                <w:lang w:bidi="si-LK"/>
                              </w:rPr>
                              <w:t>3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ab/>
                              <w:t>.</w:t>
                            </w:r>
                            <w: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8CE" w:rsidRPr="001818CE">
              <w:rPr>
                <w:rFonts w:ascii="Malithi Web" w:eastAsia="Times New Roman" w:hAnsi="Malithi Web" w:cs="Malithi Web"/>
                <w:b/>
                <w:bCs/>
                <w:sz w:val="20"/>
                <w:szCs w:val="20"/>
                <w:cs/>
                <w:lang w:bidi="si-LK"/>
              </w:rPr>
              <w:t>ඉ. රාජ්‍ය සේවා කොමිෂන් සභාව වෙත ඉදිරිපත් කරන ලද අභියාචනය පිළිබඳ තොරතුරු :-</w:t>
            </w:r>
          </w:p>
          <w:p w:rsidR="00B255E1" w:rsidRPr="00B13775" w:rsidRDefault="00B255E1" w:rsidP="001818CE">
            <w:pPr>
              <w:pStyle w:val="ListParagraph"/>
              <w:spacing w:after="0" w:line="240" w:lineRule="auto"/>
              <w:ind w:left="900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  <w:p w:rsidR="00B255E1" w:rsidRPr="00B13775" w:rsidRDefault="00B255E1" w:rsidP="00C31C44">
            <w:pPr>
              <w:ind w:left="540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:rsidR="001818CE" w:rsidRDefault="001818CE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1818CE" w:rsidRDefault="001818CE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1818CE" w:rsidRPr="004D7187" w:rsidRDefault="001818CE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4"/>
                <w:szCs w:val="4"/>
                <w:lang w:bidi="si-LK"/>
              </w:rPr>
            </w:pPr>
          </w:p>
          <w:p w:rsidR="001818CE" w:rsidRDefault="004C1031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67945</wp:posOffset>
                      </wp:positionV>
                      <wp:extent cx="6101715" cy="1209675"/>
                      <wp:effectExtent l="13970" t="10795" r="889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171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77D" w:rsidRPr="00B13775" w:rsidRDefault="0074077D" w:rsidP="001818CE">
                                  <w:pPr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3272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31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. </w:t>
                                  </w: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ඉහත හේතු සනාථ කිරීමට අදාළ ලිඛිත සාධකවල සහතික කළ පිටපත් පහත දැක්වෙන ඇමුණුම් වශයෙන් යා කර ඇත.</w:t>
                                  </w:r>
                                </w:p>
                                <w:p w:rsidR="0074077D" w:rsidRPr="00B13775" w:rsidRDefault="0074077D" w:rsidP="00A029AA">
                                  <w:pPr>
                                    <w:spacing w:after="0"/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ඇමුණුම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(01) .........................................................................................................................</w:t>
                                  </w:r>
                                </w:p>
                                <w:p w:rsidR="0074077D" w:rsidRPr="00B13775" w:rsidRDefault="0074077D" w:rsidP="00A029AA">
                                  <w:pPr>
                                    <w:spacing w:after="0"/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ඇමුණුම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(02) .........................................................................................................................</w:t>
                                  </w:r>
                                </w:p>
                                <w:p w:rsidR="0074077D" w:rsidRPr="00A029AA" w:rsidRDefault="0074077D" w:rsidP="00A029AA">
                                  <w:pPr>
                                    <w:spacing w:after="0"/>
                                    <w:rPr>
                                      <w:rFonts w:ascii="Iskoola Pota" w:eastAsia="Times New Roman" w:hAnsi="Iskoola Pota" w:cs="Iskoola Pot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</w:pP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ඇමුණුම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(03) .........................................................................................</w:t>
                                  </w:r>
                                  <w:r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.85pt;margin-top:5.35pt;width:480.4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">
                      <v:textbox>
                        <w:txbxContent>
                          <w:p w:rsidR="0074077D" w:rsidRPr="00B13775" w:rsidRDefault="0074077D" w:rsidP="001818CE">
                            <w:pPr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7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cs/>
                                <w:lang w:bidi="si-LK"/>
                              </w:rPr>
                              <w:t>31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ඉහත හේතු සනාථ කිරීමට අදාළ ලිඛිත සාධකවල සහතික කළ පිටපත් පහත දැක්වෙන ඇමුණුම් වශයෙන් යා කර ඇත.</w:t>
                            </w:r>
                          </w:p>
                          <w:p w:rsidR="0074077D" w:rsidRPr="00B13775" w:rsidRDefault="0074077D" w:rsidP="00A029AA">
                            <w:pPr>
                              <w:spacing w:after="0"/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ඇමුණුම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(01) .........................................................................................................................</w:t>
                            </w:r>
                          </w:p>
                          <w:p w:rsidR="0074077D" w:rsidRPr="00B13775" w:rsidRDefault="0074077D" w:rsidP="00A029AA">
                            <w:pPr>
                              <w:spacing w:after="0"/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ඇමුණුම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(02) .........................................................................................................................</w:t>
                            </w:r>
                          </w:p>
                          <w:p w:rsidR="0074077D" w:rsidRPr="00A029AA" w:rsidRDefault="0074077D" w:rsidP="00A029AA">
                            <w:pPr>
                              <w:spacing w:after="0"/>
                              <w:rPr>
                                <w:rFonts w:ascii="Iskoola Pota" w:eastAsia="Times New Roman" w:hAnsi="Iskoola Pota" w:cs="Iskoola Pota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bidi="si-LK"/>
                              </w:rPr>
                            </w:pP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ඇමුණුම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(03) .........................................................................................</w:t>
                            </w:r>
                            <w:r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18CE" w:rsidRDefault="001818CE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1818CE" w:rsidRDefault="001818CE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1818CE" w:rsidRDefault="001818CE" w:rsidP="004D7187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1818CE" w:rsidRDefault="004C1031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184150</wp:posOffset>
                      </wp:positionV>
                      <wp:extent cx="6101715" cy="958850"/>
                      <wp:effectExtent l="13970" t="12700" r="889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1715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77D" w:rsidRPr="00B13775" w:rsidRDefault="0074077D" w:rsidP="00A029AA">
                                  <w:pPr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skoola Pota" w:eastAsia="Times New Roman" w:hAnsi="Iskoola Pota" w:cs="Iskoola Pot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32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. </w:t>
                                  </w: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ඉල්ලා සිටිනු ලබන සහන</w:t>
                                  </w:r>
                                </w:p>
                                <w:p w:rsidR="0074077D" w:rsidRPr="00B13775" w:rsidRDefault="0074077D" w:rsidP="00A029AA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after="0" w:line="240" w:lineRule="auto"/>
                                    <w:ind w:left="180" w:firstLine="0"/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74077D" w:rsidRPr="00B13775" w:rsidRDefault="0074077D" w:rsidP="00A029AA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after="0" w:line="240" w:lineRule="auto"/>
                                    <w:ind w:left="180" w:firstLine="0"/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74077D" w:rsidRDefault="0074077D" w:rsidP="00A029AA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ind w:left="180" w:firstLine="0"/>
                                  </w:pPr>
                                  <w:r w:rsidRPr="00B13775"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.85pt;margin-top:14.5pt;width:480.4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">
                      <v:textbox>
                        <w:txbxContent>
                          <w:p w:rsidR="0074077D" w:rsidRPr="00B13775" w:rsidRDefault="0074077D" w:rsidP="00A029AA">
                            <w:pPr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skoola Pota" w:eastAsia="Times New Roman" w:hAnsi="Iskoola Pota" w:cs="Iskoola Pota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bidi="si-LK"/>
                              </w:rPr>
                              <w:t>32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ඉල්ලා සිටිනු ලබන සහන</w:t>
                            </w:r>
                          </w:p>
                          <w:p w:rsidR="0074077D" w:rsidRPr="00B13775" w:rsidRDefault="0074077D" w:rsidP="00A029A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180" w:firstLine="0"/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74077D" w:rsidRPr="00B13775" w:rsidRDefault="0074077D" w:rsidP="00A029A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180" w:firstLine="0"/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74077D" w:rsidRDefault="0074077D" w:rsidP="00A029AA">
                            <w:pPr>
                              <w:numPr>
                                <w:ilvl w:val="0"/>
                                <w:numId w:val="37"/>
                              </w:numPr>
                              <w:ind w:left="180" w:firstLine="0"/>
                            </w:pPr>
                            <w:r w:rsidRPr="00B13775"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18CE" w:rsidRDefault="001818CE" w:rsidP="00C31C44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B255E1" w:rsidRPr="00B13775" w:rsidRDefault="00B255E1" w:rsidP="001818CE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B255E1" w:rsidRPr="00B13775" w:rsidRDefault="00B255E1" w:rsidP="00B255E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900" w:firstLine="0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  <w:p w:rsidR="00B255E1" w:rsidRPr="00B13775" w:rsidRDefault="00B255E1" w:rsidP="00C31C44">
            <w:pPr>
              <w:ind w:left="900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:rsidR="00B255E1" w:rsidRPr="00C52674" w:rsidRDefault="00C52674" w:rsidP="00C31C44">
            <w:pPr>
              <w:rPr>
                <w:rFonts w:ascii="Malithi Web" w:eastAsia="Times New Roman" w:hAnsi="Malithi Web" w:cs="Malithi Web"/>
                <w:sz w:val="20"/>
                <w:szCs w:val="20"/>
              </w:rPr>
            </w:pPr>
            <w: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</w:t>
            </w:r>
            <w:r w:rsidR="00B255E1"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</w:t>
            </w:r>
            <w:r w:rsidR="00B255E1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ඉහත දක්වා ඇති තොරතුරු සියල්ල සත්‍ය හා නිවැරදි බව ප්‍රකාශ කරමි.</w:t>
            </w:r>
            <w:r w:rsidR="00B255E1"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</w:t>
            </w:r>
          </w:p>
          <w:p w:rsidR="00B255E1" w:rsidRPr="00B13775" w:rsidRDefault="007F193A" w:rsidP="00C31C44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</w:t>
            </w:r>
            <w:r w:rsidR="00B255E1"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........................................                                   </w:t>
            </w:r>
            <w: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  </w:t>
            </w:r>
            <w:r w:rsidR="00A61A6A"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                                </w:t>
            </w:r>
            <w:r w:rsidR="00B255E1"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................................................         </w:t>
            </w:r>
          </w:p>
          <w:p w:rsidR="00B255E1" w:rsidRPr="00B13775" w:rsidRDefault="007F193A" w:rsidP="00307F8D">
            <w:pPr>
              <w:rPr>
                <w:rFonts w:ascii="Malithi Web" w:eastAsia="Times New Roman" w:hAnsi="Malithi Web" w:cs="Malithi Web"/>
                <w:sz w:val="20"/>
                <w:szCs w:val="20"/>
              </w:rPr>
            </w:pPr>
            <w:r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               </w:t>
            </w:r>
            <w:r w:rsidR="00307F8D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 </w:t>
            </w:r>
            <w:r w:rsidR="00B255E1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දිනය    </w:t>
            </w:r>
            <w:r w:rsidR="00307F8D"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                                             </w:t>
            </w:r>
            <w:r w:rsidR="00A61A6A"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 xml:space="preserve">                   </w:t>
            </w:r>
            <w:r w:rsidR="00307F8D"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</w:t>
            </w:r>
            <w:r w:rsidR="00307F8D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අත්සන</w:t>
            </w:r>
            <w:r w:rsidR="00B255E1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                                                  </w:t>
            </w:r>
            <w:r w:rsidR="00307F8D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                           </w:t>
            </w:r>
          </w:p>
        </w:tc>
      </w:tr>
      <w:tr w:rsidR="00B255E1" w:rsidRPr="00B13775" w:rsidTr="001818CE">
        <w:trPr>
          <w:trHeight w:val="6990"/>
        </w:trPr>
        <w:tc>
          <w:tcPr>
            <w:tcW w:w="10491" w:type="dxa"/>
          </w:tcPr>
          <w:p w:rsidR="00B255E1" w:rsidRPr="00FB5EEE" w:rsidRDefault="00B255E1" w:rsidP="00C31C44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lastRenderedPageBreak/>
              <w:t>ඈ</w:t>
            </w:r>
            <w:r w:rsidR="00447662"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. අමාත්‍යාංශ / දෙපාර්තමේන්තු ප්‍රධා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නියාගේ නිර්දේශය </w:t>
            </w:r>
          </w:p>
          <w:p w:rsidR="00B255E1" w:rsidRPr="007F193A" w:rsidRDefault="00B255E1" w:rsidP="00C31C44">
            <w:pPr>
              <w:rPr>
                <w:rFonts w:ascii="Iskoola Pota" w:eastAsia="Times New Roman" w:hAnsi="Iskoola Pota" w:cs="Iskoola Pota"/>
                <w:b/>
                <w:bCs/>
                <w:sz w:val="2"/>
                <w:szCs w:val="2"/>
              </w:rPr>
            </w:pPr>
          </w:p>
          <w:tbl>
            <w:tblPr>
              <w:tblW w:w="9723" w:type="dxa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3"/>
            </w:tblGrid>
            <w:tr w:rsidR="00B255E1" w:rsidRPr="00B13775" w:rsidTr="006D57DB">
              <w:trPr>
                <w:trHeight w:val="4213"/>
              </w:trPr>
              <w:tc>
                <w:tcPr>
                  <w:tcW w:w="9723" w:type="dxa"/>
                </w:tcPr>
                <w:p w:rsidR="00B255E1" w:rsidRPr="00B13775" w:rsidRDefault="00B255E1" w:rsidP="00C31C44">
                  <w:pPr>
                    <w:pStyle w:val="ListParagrap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  <w:p w:rsidR="00B255E1" w:rsidRPr="006D57DB" w:rsidRDefault="00B255E1" w:rsidP="006D57DB">
                  <w:pPr>
                    <w:pStyle w:val="ListParagraph"/>
                    <w:ind w:left="158" w:right="423"/>
                    <w:jc w:val="both"/>
                    <w:rPr>
                      <w:rFonts w:ascii="Malithi Web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Malithi Web" w:hAnsi="Malithi Web" w:cs="Malithi Web"/>
                      <w:sz w:val="20"/>
                      <w:szCs w:val="20"/>
                      <w:cs/>
                    </w:rPr>
                    <w:t xml:space="preserve">නිලධාරියා/නිලධාරිනිය විසින් ඉදිරිපත් කර ඇති ඉහත සඳහන් තොරතුරු ඔහුගේ/ඇයගේ පෞද්ගලික ලිපිගොනුව අනුව නිවැරදි බව සහතික කරමි. </w:t>
                  </w:r>
                  <w:r w:rsidR="00FB5EEE">
                    <w:rPr>
                      <w:rFonts w:ascii="Iskoola Pota" w:hAnsi="Iskoola Pota" w:cs="Iskoola Pota" w:hint="cs"/>
                      <w:sz w:val="20"/>
                      <w:szCs w:val="20"/>
                      <w:cs/>
                      <w:lang w:bidi="si-LK"/>
                    </w:rPr>
                    <w:t>...................</w:t>
                  </w:r>
                  <w:r w:rsidRPr="00B13775">
                    <w:rPr>
                      <w:rFonts w:ascii="Malithi Web" w:hAnsi="Malithi Web" w:cs="Malithi Web"/>
                      <w:sz w:val="20"/>
                      <w:szCs w:val="20"/>
                      <w:cs/>
                    </w:rPr>
                    <w:t xml:space="preserve"> වාර්ෂික ස්ථාන මාරුවීම් සම්බන්ධයෙන් රාජ්‍ය සේවා කොමිෂන් සභාව වෙත ඉදිරිපත් කරන අභියාචනය නිර්දේශ කරමි. පහත සඳහන් හේතු මත නිර්දේශ නොකරමි.</w:t>
                  </w:r>
                </w:p>
                <w:p w:rsidR="00B255E1" w:rsidRPr="00B13775" w:rsidRDefault="00B255E1" w:rsidP="00B255E1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360" w:lineRule="auto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B255E1" w:rsidRPr="00B13775" w:rsidRDefault="00B255E1" w:rsidP="00B255E1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360" w:lineRule="auto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‍..........................................................................................................................</w:t>
                  </w:r>
                </w:p>
                <w:p w:rsidR="00B255E1" w:rsidRPr="00B13775" w:rsidRDefault="00B255E1" w:rsidP="00B255E1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360" w:lineRule="auto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B255E1" w:rsidRPr="00B13775" w:rsidRDefault="00B255E1" w:rsidP="00C31C44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</w:p>
                <w:p w:rsidR="00B255E1" w:rsidRPr="00B13775" w:rsidRDefault="00B255E1" w:rsidP="00C31C44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              .......................................                                                      ................................................         </w:t>
                  </w:r>
                </w:p>
                <w:p w:rsidR="00B255E1" w:rsidRPr="00B13775" w:rsidRDefault="00B255E1" w:rsidP="00FD12D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                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දිනය        </w:t>
                  </w:r>
                  <w:r w:rsidR="00FD12DB"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  <w:t xml:space="preserve">                                                        </w:t>
                  </w:r>
                  <w:r w:rsidR="00FD12DB"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අත්සන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                                                                                  </w:t>
                  </w:r>
                </w:p>
              </w:tc>
            </w:tr>
          </w:tbl>
          <w:p w:rsidR="00B255E1" w:rsidRPr="007F193A" w:rsidRDefault="00B255E1" w:rsidP="00C31C44">
            <w:pP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  <w:p w:rsidR="00FB5EEE" w:rsidRDefault="00FB5EEE" w:rsidP="00C31C44">
            <w:pPr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  <w:r w:rsidRPr="007F193A">
              <w:rPr>
                <w:rFonts w:ascii="Times New Roman" w:eastAsia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      </w:t>
            </w:r>
            <w:r w:rsidRPr="007F193A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උ</w:t>
            </w:r>
            <w:r w:rsidRPr="007F193A">
              <w:rPr>
                <w:rFonts w:ascii="Times New Roman" w:eastAsia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. </w:t>
            </w:r>
            <w:r w:rsidRPr="007F193A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ස්ථාන මාරු බලධරයා‍ගේ නිර්දේශය</w:t>
            </w:r>
          </w:p>
          <w:tbl>
            <w:tblPr>
              <w:tblpPr w:leftFromText="180" w:rightFromText="180" w:vertAnchor="text" w:horzAnchor="margin" w:tblpXSpec="center" w:tblpY="268"/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6D57DB" w:rsidRPr="00B13775" w:rsidTr="00CA76FB">
              <w:trPr>
                <w:trHeight w:val="4950"/>
              </w:trPr>
              <w:tc>
                <w:tcPr>
                  <w:tcW w:w="9995" w:type="dxa"/>
                </w:tcPr>
                <w:p w:rsidR="006D57DB" w:rsidRPr="006D57DB" w:rsidRDefault="006D57DB" w:rsidP="006D57D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6D57DB" w:rsidRDefault="006D57DB" w:rsidP="006D57DB">
                  <w:pPr>
                    <w:numPr>
                      <w:ilvl w:val="0"/>
                      <w:numId w:val="42"/>
                    </w:numPr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Malithi Web" w:hAnsi="Malithi Web" w:cs="Malithi Web"/>
                      <w:sz w:val="20"/>
                      <w:szCs w:val="20"/>
                      <w:cs/>
                    </w:rPr>
                    <w:t>ස්ථාන මාරු චක්‍රය සම්බන්ධ වන නිලධාරීන් ගණන:</w:t>
                  </w: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..............................................</w:t>
                  </w:r>
                </w:p>
                <w:p w:rsidR="006D57DB" w:rsidRPr="00B13775" w:rsidRDefault="006D57DB" w:rsidP="006D57DB">
                  <w:pPr>
                    <w:numPr>
                      <w:ilvl w:val="0"/>
                      <w:numId w:val="42"/>
                    </w:numPr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Malithi Web" w:hAnsi="Malithi Web" w:cs="Malithi Web"/>
                      <w:sz w:val="20"/>
                      <w:szCs w:val="20"/>
                      <w:cs/>
                    </w:rPr>
                    <w:t>අභියාචනය පිළිබඳ නිර්දේශය</w:t>
                  </w: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: </w:t>
                  </w:r>
                </w:p>
                <w:p w:rsidR="006D57DB" w:rsidRDefault="006D57DB" w:rsidP="006D57DB">
                  <w:pPr>
                    <w:pStyle w:val="ListParagraph"/>
                    <w:spacing w:line="360" w:lineRule="auto"/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.....................................................................................................................................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....................</w:t>
                  </w:r>
                </w:p>
                <w:p w:rsidR="006D57DB" w:rsidRDefault="006D57DB" w:rsidP="006D57DB">
                  <w:pPr>
                    <w:pStyle w:val="ListParagraph"/>
                    <w:spacing w:line="360" w:lineRule="auto"/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:rsidR="006D57DB" w:rsidRDefault="006D57DB" w:rsidP="006D57DB">
                  <w:pPr>
                    <w:pStyle w:val="ListParagraph"/>
                    <w:spacing w:line="360" w:lineRule="auto"/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6D57DB" w:rsidRDefault="006D57DB" w:rsidP="006D57DB">
                  <w:pPr>
                    <w:pStyle w:val="ListParagraph"/>
                    <w:spacing w:line="360" w:lineRule="auto"/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6D57DB" w:rsidRDefault="006D57DB" w:rsidP="006D57DB">
                  <w:pPr>
                    <w:pStyle w:val="ListParagraph"/>
                    <w:spacing w:line="360" w:lineRule="auto"/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6D57DB" w:rsidRPr="00B13775" w:rsidRDefault="006D57DB" w:rsidP="006D57DB">
                  <w:pPr>
                    <w:pStyle w:val="ListParagraph"/>
                    <w:spacing w:line="360" w:lineRule="auto"/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6D57DB" w:rsidRPr="00B13775" w:rsidRDefault="006D57DB" w:rsidP="006D57DB">
                  <w:pPr>
                    <w:pStyle w:val="ListParagraph"/>
                    <w:spacing w:line="360" w:lineRule="auto"/>
                    <w:ind w:left="1170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  <w:p w:rsidR="006D57DB" w:rsidRPr="00B13775" w:rsidRDefault="006D57DB" w:rsidP="006D57D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cs/>
                    </w:rPr>
                    <w:t xml:space="preserve">               .......................................                                                      </w:t>
                  </w:r>
                  <w:r w:rsidR="00A61A6A" w:rsidRPr="004A4716">
                    <w:rPr>
                      <w:rFonts w:ascii="Times New Roman" w:eastAsia="Times New Roman" w:hAnsi="Times New Roman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 xml:space="preserve">                   </w:t>
                  </w:r>
                  <w:r w:rsidRPr="00B13775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cs/>
                    </w:rPr>
                    <w:t xml:space="preserve">................................................         </w:t>
                  </w:r>
                </w:p>
                <w:p w:rsidR="006D57DB" w:rsidRPr="00B13775" w:rsidRDefault="006D57DB" w:rsidP="006D57D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cs/>
                    </w:rPr>
                    <w:t xml:space="preserve">                 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දිනය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  <w:t xml:space="preserve">                                      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  </w:t>
                  </w:r>
                  <w:r w:rsidR="00A61A6A"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අත්සන                                                                              </w:t>
                  </w:r>
                </w:p>
              </w:tc>
            </w:tr>
          </w:tbl>
          <w:p w:rsidR="006D57DB" w:rsidRPr="00FB5EEE" w:rsidRDefault="006D57DB" w:rsidP="00C31C44">
            <w:pP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</w:pPr>
          </w:p>
        </w:tc>
      </w:tr>
    </w:tbl>
    <w:p w:rsidR="001D6441" w:rsidRPr="00B13775" w:rsidRDefault="001D6441" w:rsidP="001D6441">
      <w:pPr>
        <w:spacing w:after="0"/>
        <w:rPr>
          <w:vanish/>
          <w:sz w:val="20"/>
          <w:szCs w:val="20"/>
        </w:rPr>
      </w:pPr>
    </w:p>
    <w:p w:rsidR="006574F2" w:rsidRDefault="006574F2" w:rsidP="006574F2">
      <w:pPr>
        <w:spacing w:line="240" w:lineRule="auto"/>
        <w:rPr>
          <w:rFonts w:ascii="Malithi Web" w:hAnsi="Malithi Web" w:cs="Iskoola Pota"/>
          <w:lang w:bidi="si-LK"/>
        </w:rPr>
      </w:pPr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  <w:bookmarkStart w:id="0" w:name="_GoBack"/>
      <w:bookmarkEnd w:id="0"/>
    </w:p>
    <w:p w:rsidR="00905385" w:rsidRDefault="00905385" w:rsidP="006574F2">
      <w:pPr>
        <w:spacing w:line="240" w:lineRule="auto"/>
        <w:rPr>
          <w:rFonts w:ascii="Malithi Web" w:hAnsi="Malithi Web" w:cs="Malithi Web"/>
          <w:b/>
          <w:bCs/>
        </w:rPr>
      </w:pPr>
    </w:p>
    <w:p w:rsidR="00DC4116" w:rsidRDefault="00DC4116" w:rsidP="00DC4116">
      <w:pPr>
        <w:spacing w:after="0"/>
        <w:rPr>
          <w:rFonts w:ascii="Malithi Web" w:hAnsi="Malithi Web" w:cs="Malithi Web"/>
          <w:b/>
          <w:bCs/>
        </w:rPr>
      </w:pPr>
      <w:r w:rsidRPr="007735F6">
        <w:rPr>
          <w:rFonts w:ascii="Iskoola Pota" w:hAnsi="Iskoola Pota" w:cs="Iskoola Pota"/>
          <w:b/>
          <w:bCs/>
          <w:cs/>
        </w:rPr>
        <w:t xml:space="preserve">                                                           </w:t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  <w:r w:rsidRPr="007735F6">
        <w:rPr>
          <w:rFonts w:ascii="Iskoola Pota" w:hAnsi="Iskoola Pota" w:cs="Iskoola Pota"/>
          <w:b/>
          <w:bCs/>
        </w:rPr>
        <w:tab/>
      </w:r>
    </w:p>
    <w:sectPr w:rsidR="00DC4116" w:rsidSect="006C7D40">
      <w:pgSz w:w="11909" w:h="16834" w:code="9"/>
      <w:pgMar w:top="547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1031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03D7-FFDF-456A-BB57-B2F8B26C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2021-09-13T09:14:00Z</dcterms:created>
  <dcterms:modified xsi:type="dcterms:W3CDTF">2021-09-13T09:14:00Z</dcterms:modified>
</cp:coreProperties>
</file>