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8D" w:rsidRPr="00551926" w:rsidRDefault="0061388D" w:rsidP="0061388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5192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படிவ இலக்கம். </w:t>
      </w:r>
      <w:r w:rsidRPr="00551926"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>05</w:t>
      </w:r>
      <w:r w:rsidRPr="00551926">
        <w:rPr>
          <w:rFonts w:ascii="Times New Roman" w:eastAsia="Arial Unicode MS" w:hAnsi="Times New Roman" w:cs="Times New Roman"/>
          <w:b/>
          <w:bCs/>
          <w:sz w:val="24"/>
          <w:szCs w:val="24"/>
        </w:rPr>
        <w:t>A</w:t>
      </w:r>
    </w:p>
    <w:p w:rsidR="00551926" w:rsidRPr="00551926" w:rsidRDefault="00551926" w:rsidP="0061388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2"/>
          <w:szCs w:val="12"/>
          <w:u w:val="single"/>
        </w:rPr>
      </w:pPr>
    </w:p>
    <w:p w:rsidR="0061388D" w:rsidRPr="0061388D" w:rsidRDefault="0061388D" w:rsidP="0061388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61388D">
        <w:rPr>
          <w:rFonts w:ascii="Arial Unicode MS" w:eastAsia="Arial Unicode MS" w:hAnsi="Arial Unicode MS" w:cs="Arial Unicode MS" w:hint="cs"/>
          <w:b/>
          <w:bCs/>
          <w:sz w:val="24"/>
          <w:szCs w:val="24"/>
          <w:u w:val="single"/>
          <w:cs/>
        </w:rPr>
        <w:t>வருடாந்த இடமாற்றம் தொடர்பான மேன்முறையீடுகள்</w:t>
      </w:r>
    </w:p>
    <w:p w:rsidR="0061388D" w:rsidRPr="00B77E9F" w:rsidRDefault="0061388D" w:rsidP="0061388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"/>
          <w:szCs w:val="2"/>
          <w:u w:val="single"/>
        </w:rPr>
      </w:pPr>
    </w:p>
    <w:p w:rsidR="0061388D" w:rsidRPr="0061388D" w:rsidRDefault="00551926" w:rsidP="0061388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u w:val="single"/>
        </w:rPr>
      </w:pPr>
      <w:r w:rsidRPr="00551926">
        <w:rPr>
          <w:rFonts w:ascii="Times New Roman" w:eastAsia="Arial Unicode MS" w:hAnsi="Times New Roman" w:cs="Times New Roman"/>
          <w:b/>
          <w:bCs/>
          <w:u w:val="single"/>
        </w:rPr>
        <w:t>2022</w:t>
      </w:r>
      <w:r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="0061388D" w:rsidRPr="0061388D">
        <w:rPr>
          <w:rFonts w:ascii="Arial Unicode MS" w:eastAsia="Arial Unicode MS" w:hAnsi="Arial Unicode MS" w:cs="Arial Unicode MS" w:hint="cs"/>
          <w:b/>
          <w:bCs/>
          <w:u w:val="single"/>
          <w:cs/>
        </w:rPr>
        <w:t>வருடாந்த இடமாற்ற தீர்மானம் தொடர்பாக அரசாங்க சேவைகள் ஆணைக்குழுவிற்கு</w:t>
      </w:r>
      <w:r w:rsidR="0061388D" w:rsidRPr="0061388D">
        <w:rPr>
          <w:rFonts w:ascii="Arial Unicode MS" w:eastAsia="Arial Unicode MS" w:hAnsi="Arial Unicode MS" w:cs="Arial Unicode MS"/>
          <w:b/>
          <w:bCs/>
          <w:u w:val="single"/>
        </w:rPr>
        <w:t xml:space="preserve"> </w:t>
      </w:r>
      <w:r w:rsidR="0061388D" w:rsidRPr="0061388D">
        <w:rPr>
          <w:rFonts w:ascii="Arial Unicode MS" w:eastAsia="Arial Unicode MS" w:hAnsi="Arial Unicode MS" w:cs="Arial Unicode MS" w:hint="cs"/>
          <w:b/>
          <w:bCs/>
          <w:u w:val="single"/>
          <w:cs/>
        </w:rPr>
        <w:t>மேன்முறையீடுகளை முன்வைத்தல</w:t>
      </w:r>
      <w:proofErr w:type="gramStart"/>
      <w:r w:rsidR="0061388D" w:rsidRPr="0061388D">
        <w:rPr>
          <w:rFonts w:ascii="Arial Unicode MS" w:eastAsia="Arial Unicode MS" w:hAnsi="Arial Unicode MS" w:cs="Arial Unicode MS" w:hint="cs"/>
          <w:b/>
          <w:bCs/>
          <w:u w:val="single"/>
          <w:cs/>
        </w:rPr>
        <w:t xml:space="preserve">் </w:t>
      </w:r>
      <w:r w:rsidR="0061388D" w:rsidRPr="0061388D">
        <w:rPr>
          <w:rFonts w:ascii="Arial Unicode MS" w:eastAsia="Arial Unicode MS" w:hAnsi="Arial Unicode MS" w:cs="Arial Unicode MS"/>
          <w:b/>
          <w:bCs/>
          <w:u w:val="single"/>
        </w:rPr>
        <w:t>.</w:t>
      </w:r>
      <w:proofErr w:type="gramEnd"/>
    </w:p>
    <w:p w:rsidR="0061388D" w:rsidRPr="0061388D" w:rsidRDefault="0061388D" w:rsidP="0061388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u w:val="single"/>
          <w:cs/>
        </w:rPr>
      </w:pPr>
      <w:r w:rsidRPr="0061388D">
        <w:rPr>
          <w:rFonts w:ascii="Arial Unicode MS" w:eastAsia="Arial Unicode MS" w:hAnsi="Arial Unicode MS" w:cs="Arial Unicode MS" w:hint="cs"/>
          <w:b/>
          <w:bCs/>
          <w:u w:val="single"/>
          <w:cs/>
        </w:rPr>
        <w:t>மேன்முறையீட்டாளர் தொடர்பான தகவல்கள்</w:t>
      </w:r>
    </w:p>
    <w:p w:rsidR="00551926" w:rsidRPr="00551926" w:rsidRDefault="00551926" w:rsidP="0061388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</w:p>
    <w:p w:rsidR="0061388D" w:rsidRPr="0061388D" w:rsidRDefault="0061388D" w:rsidP="0061388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s/>
        </w:rPr>
      </w:pPr>
      <w:r w:rsidRPr="0061388D">
        <w:rPr>
          <w:rFonts w:ascii="Arial Unicode MS" w:eastAsia="Arial Unicode MS" w:hAnsi="Arial Unicode MS" w:cs="Arial Unicode MS" w:hint="cs"/>
          <w:b/>
          <w:bCs/>
          <w:cs/>
        </w:rPr>
        <w:t>அ. தனிப்பட்ட தகவல்கள்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681"/>
        <w:gridCol w:w="1803"/>
        <w:gridCol w:w="2744"/>
      </w:tblGrid>
      <w:tr w:rsidR="0061388D" w:rsidRPr="0061388D" w:rsidTr="00965AED">
        <w:tc>
          <w:tcPr>
            <w:tcW w:w="3240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138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முதலெழுத்துக்களுடன் பெயர்</w:t>
            </w:r>
          </w:p>
        </w:tc>
        <w:tc>
          <w:tcPr>
            <w:tcW w:w="6228" w:type="dxa"/>
            <w:gridSpan w:val="3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8D" w:rsidRPr="0061388D" w:rsidTr="00965AED">
        <w:tc>
          <w:tcPr>
            <w:tcW w:w="3240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பதவி மற்றும் வகுப்பு</w:t>
            </w:r>
          </w:p>
        </w:tc>
        <w:tc>
          <w:tcPr>
            <w:tcW w:w="6228" w:type="dxa"/>
            <w:gridSpan w:val="3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8D" w:rsidRPr="0061388D" w:rsidTr="00965AED">
        <w:trPr>
          <w:trHeight w:val="1142"/>
        </w:trPr>
        <w:tc>
          <w:tcPr>
            <w:tcW w:w="3240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03.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பிறந்த திகதி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61388D" w:rsidRPr="005E1FFC" w:rsidRDefault="0061388D" w:rsidP="006138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E1FFC">
              <w:rPr>
                <w:rFonts w:ascii="Times New Roman" w:eastAsia="Arial Unicode MS" w:hAnsi="Times New Roman" w:cs="Times New Roman"/>
                <w:sz w:val="20"/>
                <w:szCs w:val="20"/>
              </w:rPr>
              <w:t>YYYY/MM/DD</w:t>
            </w:r>
          </w:p>
        </w:tc>
        <w:tc>
          <w:tcPr>
            <w:tcW w:w="1681" w:type="dxa"/>
            <w:shd w:val="clear" w:color="auto" w:fill="auto"/>
          </w:tcPr>
          <w:p w:rsidR="0061388D" w:rsidRPr="0061388D" w:rsidRDefault="0061388D" w:rsidP="007F5B2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04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வயது 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(</w:t>
            </w:r>
            <w:r w:rsidR="001E526E"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202</w:t>
            </w:r>
            <w:r w:rsidR="007F5B27"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  <w:r w:rsidR="001E526E"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.12.31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ஆந் திகதிக்கு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1803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05.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தேசிய அடையாள அட்டை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  <w:tc>
          <w:tcPr>
            <w:tcW w:w="2744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06.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பால் (ஆண்/பெண்)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61388D" w:rsidRPr="0061388D" w:rsidTr="00965AED">
        <w:trPr>
          <w:trHeight w:val="1628"/>
        </w:trPr>
        <w:tc>
          <w:tcPr>
            <w:tcW w:w="3240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07.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நிரந்தர முகவரி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Iskoola Pota"/>
                <w:sz w:val="20"/>
                <w:szCs w:val="20"/>
                <w:lang w:bidi="si-LK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பிரதேச செயலகப் பிரவு</w:t>
            </w:r>
            <w:r w:rsidRPr="0061388D">
              <w:rPr>
                <w:rFonts w:ascii="Arial Unicode MS" w:eastAsia="Arial Unicode MS" w:hAnsi="Arial Unicode MS" w:cs="Iskoola Pota"/>
                <w:sz w:val="20"/>
                <w:szCs w:val="20"/>
                <w:lang w:bidi="si-LK"/>
              </w:rPr>
              <w:t>:</w:t>
            </w: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si-LK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மாவட்டம்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  <w:lang w:bidi="si-LK"/>
              </w:rPr>
              <w:t>:</w:t>
            </w:r>
          </w:p>
        </w:tc>
        <w:tc>
          <w:tcPr>
            <w:tcW w:w="1681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08.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தற்காலிக முகவரி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09.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தொலைபேசி இலக்கம்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அலுவலகம்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தனிப்பட்ட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</w:tr>
      <w:tr w:rsidR="0061388D" w:rsidRPr="0061388D" w:rsidTr="00965AED">
        <w:tc>
          <w:tcPr>
            <w:tcW w:w="3240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10.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விவாகமான / விவாகமற்ற 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  <w:tc>
          <w:tcPr>
            <w:tcW w:w="1681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11.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வாழ்க்கைத் துணையின் பெயர்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12.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வாழ்க்கைத் துணையின் தொழில் மற்றும் தொழில் நிலையம்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61388D" w:rsidRPr="0061388D" w:rsidTr="00965AED">
        <w:tc>
          <w:tcPr>
            <w:tcW w:w="3240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13.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பிள்ளைகளின் எண்ணிக்கை</w:t>
            </w:r>
          </w:p>
        </w:tc>
        <w:tc>
          <w:tcPr>
            <w:tcW w:w="1681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14.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அவர்களின் வயது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15.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கல்வி கற்கும் பாடசாலை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61388D" w:rsidRPr="00B77E9F" w:rsidRDefault="0061388D" w:rsidP="0061388D">
      <w:pPr>
        <w:spacing w:after="0" w:line="240" w:lineRule="auto"/>
        <w:ind w:left="720"/>
        <w:rPr>
          <w:rFonts w:ascii="Times New Roman" w:hAnsi="Times New Roman" w:cs="Times New Roman"/>
          <w:sz w:val="2"/>
          <w:szCs w:val="2"/>
        </w:rPr>
      </w:pPr>
    </w:p>
    <w:p w:rsidR="0061388D" w:rsidRPr="0061388D" w:rsidRDefault="0061388D" w:rsidP="0061388D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0"/>
          <w:szCs w:val="20"/>
        </w:rPr>
      </w:pPr>
      <w:r w:rsidRPr="0061388D">
        <w:rPr>
          <w:rFonts w:ascii="Arial Unicode MS" w:eastAsia="Arial Unicode MS" w:hAnsi="Arial Unicode MS" w:cs="Arial Unicode MS" w:hint="cs"/>
          <w:sz w:val="20"/>
          <w:szCs w:val="20"/>
          <w:cs/>
        </w:rPr>
        <w:t>ஆ. சேவை தொடர்பான தகவல்கள்</w:t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41"/>
        <w:gridCol w:w="2205"/>
        <w:gridCol w:w="1519"/>
        <w:gridCol w:w="1434"/>
        <w:gridCol w:w="1395"/>
      </w:tblGrid>
      <w:tr w:rsidR="0061388D" w:rsidRPr="0061388D" w:rsidTr="00965AED">
        <w:tc>
          <w:tcPr>
            <w:tcW w:w="9468" w:type="dxa"/>
            <w:gridSpan w:val="6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16.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பதவியேற்ற திகதி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61388D" w:rsidRPr="0061388D" w:rsidTr="00965AED">
        <w:tc>
          <w:tcPr>
            <w:tcW w:w="5120" w:type="dxa"/>
            <w:gridSpan w:val="3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17.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தற்போதைய தொழில் நிலையம்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48" w:type="dxa"/>
            <w:gridSpan w:val="3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18.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தொழில் நிலையம் அமைந்துள்ள நகரம்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</w:p>
        </w:tc>
      </w:tr>
      <w:tr w:rsidR="0061388D" w:rsidRPr="0061388D" w:rsidTr="00965AED">
        <w:tc>
          <w:tcPr>
            <w:tcW w:w="5120" w:type="dxa"/>
            <w:gridSpan w:val="3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19.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தற்போதைய தொழில் நிறுவனத்திற்கு அறிக்கையிட்ட திகதி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</w:p>
          <w:p w:rsidR="0061388D" w:rsidRPr="005E1FFC" w:rsidRDefault="0061388D" w:rsidP="006138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E1FFC">
              <w:rPr>
                <w:rFonts w:ascii="Times New Roman" w:eastAsia="Arial Unicode MS" w:hAnsi="Times New Roman" w:cs="Times New Roman"/>
                <w:sz w:val="20"/>
                <w:szCs w:val="20"/>
              </w:rPr>
              <w:t>YYYY/MM/DD</w:t>
            </w:r>
          </w:p>
        </w:tc>
        <w:tc>
          <w:tcPr>
            <w:tcW w:w="4348" w:type="dxa"/>
            <w:gridSpan w:val="3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20.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தற்போதைய தொழில் நிலையத்தின் சேவைக்காலம்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: (</w:t>
            </w:r>
            <w:r w:rsidR="00DB0165" w:rsidRPr="00DB0165">
              <w:rPr>
                <w:rFonts w:ascii="Times New Roman" w:eastAsia="Arial Unicode MS" w:hAnsi="Times New Roman" w:cs="Times New Roman"/>
                <w:sz w:val="20"/>
                <w:szCs w:val="20"/>
              </w:rPr>
              <w:t>2021.12.31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ஆந் திகதிக்கு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வரு.......மாதம்.........திகதி..................</w:t>
            </w:r>
          </w:p>
        </w:tc>
      </w:tr>
      <w:tr w:rsidR="0061388D" w:rsidRPr="0061388D" w:rsidTr="00965AED">
        <w:tc>
          <w:tcPr>
            <w:tcW w:w="9468" w:type="dxa"/>
            <w:gridSpan w:val="6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21.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பயன்கிடைக்கும் </w:t>
            </w:r>
            <w:proofErr w:type="gramStart"/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( வ</w:t>
            </w:r>
            <w:proofErr w:type="gramEnd"/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ிருப்பத்திற்குரிய) தொழில் நிலையமொன்றில்/ நிலையங்களில் சேவையாற்றி உள்ளீரா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?</w:t>
            </w: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61388D" w:rsidRPr="0061388D" w:rsidTr="00965AED">
        <w:tc>
          <w:tcPr>
            <w:tcW w:w="2374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22.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அரசாங்க சேவையில் முன்னைய தொழில் நிலையங்கள்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தொழில் நிலையங்கள்</w:t>
            </w:r>
          </w:p>
        </w:tc>
        <w:tc>
          <w:tcPr>
            <w:tcW w:w="1519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விருப்பிற்குரிய  தொழில் நிலையம் / விருப்பமற்ற தொழில் நிலையம்</w:t>
            </w:r>
          </w:p>
        </w:tc>
        <w:tc>
          <w:tcPr>
            <w:tcW w:w="2829" w:type="dxa"/>
            <w:gridSpan w:val="2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சேவைக் காலம் </w:t>
            </w:r>
          </w:p>
        </w:tc>
      </w:tr>
      <w:tr w:rsidR="0061388D" w:rsidRPr="0061388D" w:rsidTr="00965AED">
        <w:tc>
          <w:tcPr>
            <w:tcW w:w="2374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1" w:type="dxa"/>
            <w:shd w:val="clear" w:color="auto" w:fill="auto"/>
          </w:tcPr>
          <w:p w:rsidR="0061388D" w:rsidRPr="00417AD1" w:rsidRDefault="0061388D" w:rsidP="006138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19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4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61388D">
              <w:rPr>
                <w:rFonts w:ascii="Arial Unicode MS" w:eastAsia="Arial Unicode MS" w:hAnsi="Arial Unicode MS" w:cs="Arial Unicode MS" w:hint="cs"/>
                <w:cs/>
              </w:rPr>
              <w:t xml:space="preserve">இருந்து </w:t>
            </w:r>
          </w:p>
        </w:tc>
        <w:tc>
          <w:tcPr>
            <w:tcW w:w="1395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61388D">
              <w:rPr>
                <w:rFonts w:ascii="Arial Unicode MS" w:eastAsia="Arial Unicode MS" w:hAnsi="Arial Unicode MS" w:cs="Arial Unicode MS" w:hint="cs"/>
                <w:cs/>
              </w:rPr>
              <w:t>வரை</w:t>
            </w:r>
          </w:p>
        </w:tc>
      </w:tr>
      <w:tr w:rsidR="0061388D" w:rsidRPr="0061388D" w:rsidTr="00965AED">
        <w:tc>
          <w:tcPr>
            <w:tcW w:w="2374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1" w:type="dxa"/>
            <w:shd w:val="clear" w:color="auto" w:fill="auto"/>
          </w:tcPr>
          <w:p w:rsidR="0061388D" w:rsidRPr="00417AD1" w:rsidRDefault="0061388D" w:rsidP="006138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19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4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95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61388D" w:rsidRPr="0061388D" w:rsidTr="00965AED">
        <w:tc>
          <w:tcPr>
            <w:tcW w:w="2374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1" w:type="dxa"/>
            <w:shd w:val="clear" w:color="auto" w:fill="auto"/>
          </w:tcPr>
          <w:p w:rsidR="0061388D" w:rsidRPr="00417AD1" w:rsidRDefault="0061388D" w:rsidP="006138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19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4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95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61388D" w:rsidRPr="0061388D" w:rsidTr="00965AED">
        <w:tc>
          <w:tcPr>
            <w:tcW w:w="2374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1" w:type="dxa"/>
            <w:shd w:val="clear" w:color="auto" w:fill="auto"/>
          </w:tcPr>
          <w:p w:rsidR="0061388D" w:rsidRPr="00417AD1" w:rsidRDefault="0061388D" w:rsidP="006138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5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19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4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95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61388D" w:rsidRPr="0061388D" w:rsidTr="00965AED">
        <w:tc>
          <w:tcPr>
            <w:tcW w:w="2374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41" w:type="dxa"/>
            <w:shd w:val="clear" w:color="auto" w:fill="auto"/>
          </w:tcPr>
          <w:p w:rsidR="0061388D" w:rsidRPr="00417AD1" w:rsidRDefault="0061388D" w:rsidP="006138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5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19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4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95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61388D" w:rsidRPr="0061388D" w:rsidTr="00965AED">
        <w:tc>
          <w:tcPr>
            <w:tcW w:w="2374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auto"/>
          </w:tcPr>
          <w:p w:rsidR="0061388D" w:rsidRPr="00417AD1" w:rsidRDefault="0061388D" w:rsidP="006138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5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388D" w:rsidRPr="0061388D" w:rsidRDefault="0061388D" w:rsidP="006138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88D" w:rsidRPr="0061388D" w:rsidRDefault="0061388D" w:rsidP="0061388D">
      <w:pPr>
        <w:spacing w:after="0" w:line="240" w:lineRule="auto"/>
        <w:rPr>
          <w:rFonts w:ascii="Arial Unicode MS" w:eastAsia="Arial Unicode MS" w:hAnsi="Arial Unicode MS" w:cs="Arial Unicode MS"/>
          <w:color w:val="17222B"/>
          <w:sz w:val="20"/>
          <w:szCs w:val="20"/>
          <w:lang w:eastAsia="ja-JP" w:bidi="ar-SA"/>
        </w:rPr>
      </w:pPr>
      <w:r w:rsidRPr="0061388D">
        <w:rPr>
          <w:rFonts w:ascii="Arial Unicode MS" w:eastAsia="Arial Unicode MS" w:hAnsi="Arial Unicode MS" w:cs="Arial Unicode MS" w:hint="cs"/>
          <w:sz w:val="20"/>
          <w:szCs w:val="20"/>
          <w:cs/>
        </w:rPr>
        <w:t>இ. இடமாற்றம் கோரல் தொடர்பான தகவல்கள்</w:t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 w:rsidRPr="0061388D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உரிய பெட்டியினுள் </w:t>
      </w:r>
      <w:r w:rsidRPr="0061388D">
        <w:rPr>
          <w:rFonts w:ascii="Arial Unicode MS" w:eastAsia="Arial Unicode MS" w:hAnsi="Arial Unicode MS" w:cs="Arial Unicode MS"/>
          <w:color w:val="17222B"/>
          <w:sz w:val="20"/>
          <w:szCs w:val="20"/>
          <w:lang w:eastAsia="ja-JP" w:bidi="ar-SA"/>
        </w:rPr>
        <w:t xml:space="preserve">√ </w:t>
      </w:r>
      <w:r w:rsidRPr="0061388D">
        <w:rPr>
          <w:rFonts w:ascii="Arial Unicode MS" w:eastAsia="Arial Unicode MS" w:hAnsi="Arial Unicode MS" w:cs="Arial Unicode MS" w:hint="cs"/>
          <w:color w:val="17222B"/>
          <w:sz w:val="20"/>
          <w:szCs w:val="20"/>
          <w:cs/>
          <w:lang w:eastAsia="ja-JP"/>
        </w:rPr>
        <w:t>அடையாளமிடவும்</w:t>
      </w:r>
      <w:r w:rsidRPr="0061388D">
        <w:rPr>
          <w:rFonts w:ascii="Arial Unicode MS" w:eastAsia="Arial Unicode MS" w:hAnsi="Arial Unicode MS" w:cs="Arial Unicode MS"/>
          <w:color w:val="17222B"/>
          <w:sz w:val="20"/>
          <w:szCs w:val="20"/>
          <w:lang w:eastAsia="ja-JP" w:bidi="ar-SA"/>
        </w:rPr>
        <w:t>)</w:t>
      </w:r>
    </w:p>
    <w:p w:rsidR="0061388D" w:rsidRPr="0061388D" w:rsidRDefault="0061388D" w:rsidP="0061388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1067"/>
        <w:gridCol w:w="1666"/>
        <w:gridCol w:w="3326"/>
      </w:tblGrid>
      <w:tr w:rsidR="0061388D" w:rsidRPr="0061388D" w:rsidTr="00965AED">
        <w:tc>
          <w:tcPr>
            <w:tcW w:w="3409" w:type="dxa"/>
            <w:vMerge w:val="restart"/>
            <w:shd w:val="clear" w:color="auto" w:fill="auto"/>
          </w:tcPr>
          <w:p w:rsidR="0061388D" w:rsidRPr="00417AD1" w:rsidRDefault="0061388D" w:rsidP="006138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23.</w:t>
            </w: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வருடாந்த இடமாற்றத்துக்கு விண்ணப்பித்தல்</w:t>
            </w:r>
          </w:p>
        </w:tc>
        <w:tc>
          <w:tcPr>
            <w:tcW w:w="1067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ஆம் </w:t>
            </w:r>
          </w:p>
        </w:tc>
        <w:tc>
          <w:tcPr>
            <w:tcW w:w="1666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இடமாற்றத்திற்கு விண்ணப்பித்து இருப்பின் விண்ணப்பித்துள்ள தொழில் நிலையங்கள்</w:t>
            </w: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61388D" w:rsidRPr="0061388D" w:rsidTr="00965AED">
        <w:trPr>
          <w:trHeight w:val="848"/>
        </w:trPr>
        <w:tc>
          <w:tcPr>
            <w:tcW w:w="3409" w:type="dxa"/>
            <w:vMerge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இல்லை</w:t>
            </w:r>
          </w:p>
        </w:tc>
        <w:tc>
          <w:tcPr>
            <w:tcW w:w="1666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61388D" w:rsidRPr="00417AD1" w:rsidRDefault="0061388D" w:rsidP="006138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1.</w:t>
            </w:r>
          </w:p>
          <w:p w:rsidR="0061388D" w:rsidRPr="00417AD1" w:rsidRDefault="0061388D" w:rsidP="006138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2.</w:t>
            </w: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3.</w:t>
            </w:r>
          </w:p>
        </w:tc>
      </w:tr>
      <w:tr w:rsidR="0061388D" w:rsidRPr="0061388D" w:rsidTr="00965AED">
        <w:tc>
          <w:tcPr>
            <w:tcW w:w="9468" w:type="dxa"/>
            <w:gridSpan w:val="4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இடமாற்றம் கிடைக்கப்பெற்றிருப்பின் அத்தொழில் நிலையம் </w:t>
            </w:r>
          </w:p>
          <w:p w:rsidR="0061388D" w:rsidRPr="0061388D" w:rsidRDefault="0061388D" w:rsidP="00613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88D" w:rsidRPr="0061388D" w:rsidRDefault="0061388D" w:rsidP="006138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1388D" w:rsidRPr="0061388D" w:rsidRDefault="0061388D" w:rsidP="0061388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17AD1">
        <w:rPr>
          <w:rFonts w:ascii="Times New Roman" w:eastAsia="Arial Unicode MS" w:hAnsi="Times New Roman" w:cs="Times New Roman"/>
          <w:sz w:val="20"/>
          <w:szCs w:val="20"/>
        </w:rPr>
        <w:t>24.</w:t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1388D">
        <w:rPr>
          <w:rFonts w:ascii="Arial Unicode MS" w:eastAsia="Arial Unicode MS" w:hAnsi="Arial Unicode MS" w:cs="Arial Unicode MS" w:hint="cs"/>
          <w:sz w:val="20"/>
          <w:szCs w:val="20"/>
          <w:cs/>
        </w:rPr>
        <w:t>இடமாற்ற சுழற்சியில் உள்ளடக்கப்படும் அலுவலர்களின் எண்ணிக்க</w:t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 xml:space="preserve"> ……………………………</w:t>
      </w:r>
    </w:p>
    <w:p w:rsidR="0061388D" w:rsidRPr="0061388D" w:rsidRDefault="0061388D" w:rsidP="0061388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1388D" w:rsidRPr="0061388D" w:rsidRDefault="0061388D" w:rsidP="0061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88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2262"/>
        <w:gridCol w:w="2223"/>
      </w:tblGrid>
      <w:tr w:rsidR="0061388D" w:rsidRPr="0061388D" w:rsidTr="00965AED">
        <w:trPr>
          <w:trHeight w:val="449"/>
        </w:trPr>
        <w:tc>
          <w:tcPr>
            <w:tcW w:w="4983" w:type="dxa"/>
            <w:vMerge w:val="restart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25.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இடமாற்ற மீளாய்வுக் குழுவிற்கு விண்ணப்பித்தல்</w:t>
            </w:r>
          </w:p>
        </w:tc>
        <w:tc>
          <w:tcPr>
            <w:tcW w:w="2262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ஆம் </w:t>
            </w:r>
          </w:p>
        </w:tc>
        <w:tc>
          <w:tcPr>
            <w:tcW w:w="2223" w:type="dxa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61388D" w:rsidRPr="0061388D" w:rsidTr="00965AED">
        <w:tc>
          <w:tcPr>
            <w:tcW w:w="4983" w:type="dxa"/>
            <w:vMerge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இல்லை</w:t>
            </w:r>
          </w:p>
        </w:tc>
        <w:tc>
          <w:tcPr>
            <w:tcW w:w="2223" w:type="dxa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61388D" w:rsidRPr="0061388D" w:rsidRDefault="0061388D" w:rsidP="0061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88D" w:rsidRPr="0061388D" w:rsidRDefault="0061388D" w:rsidP="0061388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17AD1">
        <w:rPr>
          <w:rFonts w:ascii="Times New Roman" w:eastAsia="Arial Unicode MS" w:hAnsi="Times New Roman" w:cs="Times New Roman"/>
          <w:sz w:val="20"/>
          <w:szCs w:val="20"/>
        </w:rPr>
        <w:t>26.</w:t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1388D">
        <w:rPr>
          <w:rFonts w:ascii="Arial Unicode MS" w:eastAsia="Arial Unicode MS" w:hAnsi="Arial Unicode MS" w:cs="Arial Unicode MS" w:hint="cs"/>
          <w:sz w:val="20"/>
          <w:szCs w:val="20"/>
          <w:cs/>
        </w:rPr>
        <w:t>அலுவலர் இதற்கு முன்னைய வருடங்களில் இடமாற்றத்திற்காக விண்ணப்பித்துள்ளாரா?</w:t>
      </w:r>
    </w:p>
    <w:p w:rsidR="0061388D" w:rsidRPr="0061388D" w:rsidRDefault="0061388D" w:rsidP="0061388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1388D">
        <w:rPr>
          <w:rFonts w:ascii="Arial Unicode MS" w:eastAsia="Arial Unicode MS" w:hAnsi="Arial Unicode MS" w:cs="Arial Unicode MS" w:hint="cs"/>
          <w:sz w:val="20"/>
          <w:szCs w:val="20"/>
          <w:cs/>
        </w:rPr>
        <w:t>இடமாற்றம் கோரி இருப்பின், இடமாற்றம் கோரிய வருடங்கள்  மற்றும் சேவை நிலையங்கள்.</w:t>
      </w:r>
    </w:p>
    <w:p w:rsidR="0061388D" w:rsidRPr="0061388D" w:rsidRDefault="0061388D" w:rsidP="0061388D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00"/>
        <w:gridCol w:w="6228"/>
      </w:tblGrid>
      <w:tr w:rsidR="0061388D" w:rsidRPr="0061388D" w:rsidTr="00965AED">
        <w:tc>
          <w:tcPr>
            <w:tcW w:w="540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hAnsi="Arial Unicode MS" w:cs="Arial Unicode MS" w:hint="cs"/>
                <w:sz w:val="20"/>
                <w:szCs w:val="20"/>
                <w:cs/>
              </w:rPr>
              <w:t>விண்ணப்பித்த வருடங்கள்</w:t>
            </w:r>
          </w:p>
        </w:tc>
        <w:tc>
          <w:tcPr>
            <w:tcW w:w="6228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hAnsi="Arial Unicode MS" w:cs="Arial Unicode MS" w:hint="cs"/>
                <w:sz w:val="20"/>
                <w:szCs w:val="20"/>
                <w:cs/>
              </w:rPr>
              <w:t>கோரிய சேவை நிலையங்கள்</w:t>
            </w:r>
          </w:p>
        </w:tc>
      </w:tr>
      <w:tr w:rsidR="0061388D" w:rsidRPr="0061388D" w:rsidTr="00965AED">
        <w:tc>
          <w:tcPr>
            <w:tcW w:w="540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28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61388D" w:rsidRPr="0061388D" w:rsidTr="00965AED">
        <w:tc>
          <w:tcPr>
            <w:tcW w:w="540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28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61388D" w:rsidRPr="0061388D" w:rsidTr="00965AED">
        <w:tc>
          <w:tcPr>
            <w:tcW w:w="540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28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  <w:tr w:rsidR="0061388D" w:rsidRPr="0061388D" w:rsidTr="00965AED">
        <w:tc>
          <w:tcPr>
            <w:tcW w:w="540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228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</w:tbl>
    <w:p w:rsidR="0061388D" w:rsidRPr="0061388D" w:rsidRDefault="0061388D" w:rsidP="0061388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1388D" w:rsidRPr="0061388D" w:rsidTr="00965AED">
        <w:tc>
          <w:tcPr>
            <w:tcW w:w="9576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Pr="0061388D">
              <w:rPr>
                <w:rFonts w:ascii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hAnsi="Arial Unicode MS" w:cs="Arial Unicode MS"/>
                <w:sz w:val="20"/>
                <w:szCs w:val="20"/>
                <w:cs/>
              </w:rPr>
              <w:t xml:space="preserve">மேற்குறிப்பிட்ட இலக்கம் </w:t>
            </w:r>
            <w:r w:rsidRPr="0061388D">
              <w:rPr>
                <w:rFonts w:ascii="Arial Unicode MS" w:hAnsi="Arial Unicode MS" w:cs="Arial Unicode MS"/>
                <w:sz w:val="20"/>
                <w:szCs w:val="20"/>
              </w:rPr>
              <w:t>26</w:t>
            </w:r>
            <w:r w:rsidRPr="0061388D">
              <w:rPr>
                <w:rFonts w:ascii="Arial Unicode MS" w:hAnsi="Arial Unicode MS" w:cs="Arial Unicode MS"/>
                <w:sz w:val="20"/>
                <w:szCs w:val="20"/>
                <w:cs/>
              </w:rPr>
              <w:t xml:space="preserve"> இன் படி விண்ணப்பித்த  வருடாந்த இடமாற்றக் கோரிக்கைகள் தொடர்பாக கிடைக்கப்பெற்றுள்ள தீர்வுகள்: </w:t>
            </w:r>
          </w:p>
          <w:p w:rsidR="0061388D" w:rsidRPr="0061388D" w:rsidRDefault="0061388D" w:rsidP="00965AED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hAnsi="Arial Unicode MS" w:cs="Arial Unicode MS"/>
                <w:sz w:val="20"/>
                <w:szCs w:val="20"/>
              </w:rPr>
              <w:t xml:space="preserve">( </w:t>
            </w:r>
            <w:r w:rsidRPr="0061388D">
              <w:rPr>
                <w:rFonts w:ascii="Arial Unicode MS" w:hAnsi="Arial Unicode MS" w:cs="Arial Unicode MS"/>
                <w:sz w:val="20"/>
                <w:szCs w:val="20"/>
                <w:cs/>
              </w:rPr>
              <w:t>இடமாற்றம் கிடைக்கப்பெறாது விடின் அது பற்றி குறிப்பிடவும்)</w:t>
            </w:r>
          </w:p>
          <w:p w:rsidR="0061388D" w:rsidRPr="0061388D" w:rsidRDefault="0061388D" w:rsidP="00965AED">
            <w:pPr>
              <w:spacing w:after="0" w:line="240" w:lineRule="auto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</w:tr>
    </w:tbl>
    <w:p w:rsidR="0061388D" w:rsidRPr="0061388D" w:rsidRDefault="0061388D" w:rsidP="0061388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cs/>
        </w:rPr>
      </w:pPr>
    </w:p>
    <w:p w:rsidR="0061388D" w:rsidRPr="0061388D" w:rsidRDefault="0061388D" w:rsidP="0061388D">
      <w:pPr>
        <w:spacing w:after="0" w:line="240" w:lineRule="auto"/>
        <w:rPr>
          <w:rFonts w:ascii="Arial Unicode MS" w:eastAsia="Arial Unicode MS" w:hAnsi="Arial Unicode MS" w:cs="Iskoola Pota"/>
          <w:sz w:val="20"/>
          <w:szCs w:val="20"/>
          <w:lang w:bidi="si-LK"/>
        </w:rPr>
      </w:pPr>
      <w:r w:rsidRPr="0061388D">
        <w:rPr>
          <w:rFonts w:ascii="Arial Unicode MS" w:eastAsia="Arial Unicode MS" w:hAnsi="Arial Unicode MS" w:cs="Arial Unicode MS" w:hint="cs"/>
          <w:sz w:val="20"/>
          <w:szCs w:val="20"/>
          <w:cs/>
        </w:rPr>
        <w:t>ஈ. மீளாய்வுக் குழுவிற்கு விடுக்கப்பட்டுள்ள கோரல்கள் தொடர்பான தகவல்கள்</w:t>
      </w:r>
      <w:r w:rsidRPr="0061388D">
        <w:rPr>
          <w:rFonts w:ascii="Arial Unicode MS" w:eastAsia="Arial Unicode MS" w:hAnsi="Arial Unicode MS" w:cs="Iskoola Pota"/>
          <w:sz w:val="20"/>
          <w:szCs w:val="20"/>
          <w:lang w:bidi="si-LK"/>
        </w:rPr>
        <w:t>:-</w:t>
      </w:r>
    </w:p>
    <w:p w:rsidR="0061388D" w:rsidRPr="0061388D" w:rsidRDefault="0061388D" w:rsidP="0061388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bidi="si-LK"/>
        </w:rPr>
      </w:pPr>
      <w:r w:rsidRPr="00417AD1">
        <w:rPr>
          <w:rFonts w:ascii="Times New Roman" w:eastAsia="Arial Unicode MS" w:hAnsi="Times New Roman" w:cs="Times New Roman"/>
          <w:sz w:val="20"/>
          <w:szCs w:val="20"/>
          <w:lang w:bidi="si-LK"/>
        </w:rPr>
        <w:t>28.</w:t>
      </w:r>
      <w:r w:rsidRPr="0061388D">
        <w:rPr>
          <w:rFonts w:ascii="Arial Unicode MS" w:eastAsia="Arial Unicode MS" w:hAnsi="Arial Unicode MS" w:cs="Arial Unicode MS"/>
          <w:sz w:val="20"/>
          <w:szCs w:val="20"/>
          <w:lang w:bidi="si-LK"/>
        </w:rPr>
        <w:t xml:space="preserve"> </w:t>
      </w:r>
      <w:r w:rsidRPr="0061388D">
        <w:rPr>
          <w:rFonts w:ascii="Arial Unicode MS" w:eastAsia="Arial Unicode MS" w:hAnsi="Arial Unicode MS" w:cs="Arial Unicode MS"/>
          <w:sz w:val="20"/>
          <w:szCs w:val="20"/>
          <w:cs/>
        </w:rPr>
        <w:t>மீளாய்வுக் குழுவிற்கு விடுக்கப்பட்டுள்ள கோரல்கள்</w:t>
      </w:r>
    </w:p>
    <w:p w:rsidR="0061388D" w:rsidRPr="0061388D" w:rsidRDefault="0061388D" w:rsidP="0061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477"/>
        <w:gridCol w:w="6167"/>
      </w:tblGrid>
      <w:tr w:rsidR="0061388D" w:rsidRPr="0061388D" w:rsidTr="00965AED">
        <w:tc>
          <w:tcPr>
            <w:tcW w:w="3321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இடமாற்றத்தினை இரத்துச் செய்தல்</w:t>
            </w:r>
          </w:p>
        </w:tc>
        <w:tc>
          <w:tcPr>
            <w:tcW w:w="477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167" w:type="dxa"/>
            <w:vMerge w:val="restart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இடமாற்றத்தினை திருத்தம் செய்வதற்கு கோரப்பட்டிருப்பின் அவ்வாறு கோரிய தொழில் நிலையங்கள்</w:t>
            </w:r>
          </w:p>
          <w:p w:rsidR="0061388D" w:rsidRPr="00417AD1" w:rsidRDefault="0061388D" w:rsidP="006138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1.</w:t>
            </w:r>
          </w:p>
          <w:p w:rsidR="0061388D" w:rsidRPr="00417AD1" w:rsidRDefault="0061388D" w:rsidP="006138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2.</w:t>
            </w:r>
          </w:p>
          <w:p w:rsidR="0061388D" w:rsidRPr="0061388D" w:rsidRDefault="0061388D" w:rsidP="006138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</w:tr>
      <w:tr w:rsidR="0061388D" w:rsidRPr="0061388D" w:rsidTr="00965AED">
        <w:tc>
          <w:tcPr>
            <w:tcW w:w="3321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திருத்தியமைத்தல்</w:t>
            </w:r>
          </w:p>
        </w:tc>
        <w:tc>
          <w:tcPr>
            <w:tcW w:w="477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167" w:type="dxa"/>
            <w:vMerge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61388D" w:rsidRPr="0061388D" w:rsidTr="00965AED">
        <w:tc>
          <w:tcPr>
            <w:tcW w:w="3321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புதியதொரு இடமாற்றத்தினைப் பெற்றுக்கொள்ளல்</w:t>
            </w:r>
          </w:p>
        </w:tc>
        <w:tc>
          <w:tcPr>
            <w:tcW w:w="477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167" w:type="dxa"/>
            <w:vMerge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61388D" w:rsidRPr="0061388D" w:rsidRDefault="0061388D" w:rsidP="0061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61388D" w:rsidRPr="0061388D" w:rsidTr="00965AED">
        <w:tc>
          <w:tcPr>
            <w:tcW w:w="9965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eastAsia="Arial Unicode MS" w:hAnsi="Times New Roman" w:cs="Times New Roman"/>
                <w:sz w:val="20"/>
                <w:szCs w:val="20"/>
              </w:rPr>
              <w:t>29.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இடமாற்ற மீளாய்வுக் குழுவின் தீர்மானங்கள்</w:t>
            </w:r>
          </w:p>
          <w:p w:rsidR="0061388D" w:rsidRPr="0061388D" w:rsidRDefault="0061388D" w:rsidP="0061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8D" w:rsidRPr="0061388D" w:rsidRDefault="0061388D" w:rsidP="0061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88D" w:rsidRDefault="0061388D" w:rsidP="0061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26E" w:rsidRDefault="001E526E" w:rsidP="0061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D1" w:rsidRDefault="00417AD1" w:rsidP="0061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D1" w:rsidRDefault="00417AD1" w:rsidP="0061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D1" w:rsidRDefault="00417AD1" w:rsidP="0061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26E" w:rsidRDefault="001E526E" w:rsidP="0061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26E" w:rsidRPr="0061388D" w:rsidRDefault="001E526E" w:rsidP="0061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1388D" w:rsidRPr="0061388D" w:rsidTr="00965AED">
        <w:tc>
          <w:tcPr>
            <w:tcW w:w="9576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61388D">
              <w:rPr>
                <w:rFonts w:ascii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hAnsi="Arial Unicode MS" w:cs="Arial Unicode MS"/>
                <w:sz w:val="20"/>
                <w:szCs w:val="20"/>
                <w:cs/>
              </w:rPr>
              <w:t>இடமாற்ற மீளாய்வுக் குழுத் தீரமானத்திற்கு எதிராக அரசாங்க சேவைகள் ஆணைக்குழுவிற்கு மேன்முறையீட்டை முன்வைப்பதற்கான காரணங்கள்</w:t>
            </w:r>
          </w:p>
          <w:p w:rsidR="0061388D" w:rsidRPr="0061388D" w:rsidRDefault="0061388D" w:rsidP="00965AED">
            <w:pPr>
              <w:spacing w:after="0" w:line="240" w:lineRule="auto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388D">
              <w:rPr>
                <w:rFonts w:ascii="Arial Unicode MS" w:hAnsi="Arial Unicode MS" w:cs="Arial Unicode MS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1388D" w:rsidRPr="0061388D" w:rsidRDefault="0061388D" w:rsidP="00965AED">
            <w:pPr>
              <w:spacing w:after="0" w:line="240" w:lineRule="auto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388D">
              <w:rPr>
                <w:rFonts w:ascii="Arial Unicode MS" w:hAnsi="Arial Unicode MS" w:cs="Arial Unicode MS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1388D" w:rsidRPr="0061388D" w:rsidRDefault="0061388D" w:rsidP="00965A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388D">
              <w:rPr>
                <w:rFonts w:ascii="Arial Unicode MS" w:hAnsi="Arial Unicode MS" w:cs="Arial Unicode MS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61388D" w:rsidRPr="0061388D" w:rsidRDefault="0061388D" w:rsidP="0061388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1388D" w:rsidRPr="0061388D" w:rsidTr="00965AED">
        <w:tc>
          <w:tcPr>
            <w:tcW w:w="9576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Pr="0061388D">
              <w:rPr>
                <w:rFonts w:ascii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hAnsi="Arial Unicode MS" w:cs="Arial Unicode MS"/>
                <w:sz w:val="20"/>
                <w:szCs w:val="20"/>
                <w:cs/>
              </w:rPr>
              <w:t>மேற்படி காரணங்களை நிரூபிப்பதற்கான எழுத்துமூலச் சான்றின் சான்றுப்படுத்தப்பட்ட பிரதிகள் பின்வருமாறு இணைக்கப்பட்டுள்ளன.</w:t>
            </w:r>
          </w:p>
          <w:p w:rsidR="0061388D" w:rsidRPr="0061388D" w:rsidRDefault="0061388D" w:rsidP="00965AED">
            <w:pPr>
              <w:spacing w:after="0" w:line="240" w:lineRule="auto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</w:p>
          <w:p w:rsidR="0061388D" w:rsidRPr="0061388D" w:rsidRDefault="0061388D" w:rsidP="00965AED">
            <w:pPr>
              <w:spacing w:after="0" w:line="240" w:lineRule="auto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hAnsi="Arial Unicode MS" w:cs="Arial Unicode MS"/>
                <w:sz w:val="20"/>
                <w:szCs w:val="20"/>
                <w:cs/>
              </w:rPr>
              <w:t>இணைப்பு (</w:t>
            </w:r>
            <w:r w:rsidRPr="00417AD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1388D">
              <w:rPr>
                <w:rFonts w:ascii="Arial Unicode MS" w:hAnsi="Arial Unicode MS" w:cs="Arial Unicode MS"/>
                <w:sz w:val="20"/>
                <w:szCs w:val="20"/>
              </w:rPr>
              <w:t>) ………………………………………………………………………..........................................</w:t>
            </w:r>
          </w:p>
          <w:p w:rsidR="0061388D" w:rsidRPr="0061388D" w:rsidRDefault="0061388D" w:rsidP="00965AED">
            <w:pPr>
              <w:spacing w:after="0" w:line="240" w:lineRule="auto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hAnsi="Arial Unicode MS" w:cs="Arial Unicode MS"/>
                <w:sz w:val="20"/>
                <w:szCs w:val="20"/>
                <w:cs/>
              </w:rPr>
              <w:t>இணைப்பு (</w:t>
            </w:r>
            <w:r w:rsidRPr="00417AD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1388D">
              <w:rPr>
                <w:rFonts w:ascii="Arial Unicode MS" w:hAnsi="Arial Unicode MS" w:cs="Arial Unicode MS"/>
                <w:sz w:val="20"/>
                <w:szCs w:val="20"/>
              </w:rPr>
              <w:t xml:space="preserve">) ……………………………………………………………………………………………............... </w:t>
            </w:r>
          </w:p>
          <w:p w:rsidR="0061388D" w:rsidRPr="0061388D" w:rsidRDefault="0061388D" w:rsidP="00965AED">
            <w:pPr>
              <w:spacing w:after="0" w:line="240" w:lineRule="auto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hAnsi="Arial Unicode MS" w:cs="Arial Unicode MS"/>
                <w:sz w:val="20"/>
                <w:szCs w:val="20"/>
                <w:cs/>
              </w:rPr>
              <w:t>இணைப்பு (</w:t>
            </w:r>
            <w:r w:rsidRPr="00417AD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1388D">
              <w:rPr>
                <w:rFonts w:ascii="Arial Unicode MS" w:hAnsi="Arial Unicode MS" w:cs="Arial Unicode MS"/>
                <w:sz w:val="20"/>
                <w:szCs w:val="20"/>
              </w:rPr>
              <w:t>) ……………………………………………………………………………...................................</w:t>
            </w:r>
          </w:p>
        </w:tc>
      </w:tr>
    </w:tbl>
    <w:p w:rsidR="0061388D" w:rsidRPr="0061388D" w:rsidRDefault="0061388D" w:rsidP="0061388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1388D" w:rsidRPr="0061388D" w:rsidTr="00965AED">
        <w:tc>
          <w:tcPr>
            <w:tcW w:w="9576" w:type="dxa"/>
            <w:shd w:val="clear" w:color="auto" w:fill="auto"/>
          </w:tcPr>
          <w:p w:rsidR="0061388D" w:rsidRPr="0061388D" w:rsidRDefault="0061388D" w:rsidP="00965AED">
            <w:pPr>
              <w:spacing w:after="0" w:line="240" w:lineRule="auto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Pr="0061388D">
              <w:rPr>
                <w:rFonts w:ascii="Arial Unicode MS" w:hAnsi="Arial Unicode MS" w:cs="Arial Unicode MS"/>
                <w:sz w:val="20"/>
                <w:szCs w:val="20"/>
              </w:rPr>
              <w:t xml:space="preserve"> </w:t>
            </w:r>
            <w:r w:rsidRPr="0061388D">
              <w:rPr>
                <w:rFonts w:ascii="Arial Unicode MS" w:hAnsi="Arial Unicode MS" w:cs="Arial Unicode MS"/>
                <w:sz w:val="20"/>
                <w:szCs w:val="20"/>
                <w:cs/>
              </w:rPr>
              <w:t>கோரப்படும் சலுகைகள்</w:t>
            </w:r>
          </w:p>
          <w:p w:rsidR="0061388D" w:rsidRPr="0061388D" w:rsidRDefault="0061388D" w:rsidP="00965AED">
            <w:pPr>
              <w:spacing w:after="0" w:line="240" w:lineRule="auto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1388D">
              <w:rPr>
                <w:rFonts w:ascii="Arial Unicode MS" w:hAnsi="Arial Unicode MS" w:cs="Arial Unicode MS"/>
                <w:sz w:val="20"/>
                <w:szCs w:val="20"/>
              </w:rPr>
              <w:t xml:space="preserve"> ……………………………………………………………………………………………………….....................</w:t>
            </w:r>
          </w:p>
          <w:p w:rsidR="0061388D" w:rsidRPr="0061388D" w:rsidRDefault="0061388D" w:rsidP="00965AED">
            <w:pPr>
              <w:spacing w:after="0" w:line="240" w:lineRule="auto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1388D">
              <w:rPr>
                <w:rFonts w:ascii="Arial Unicode MS" w:hAnsi="Arial Unicode MS" w:cs="Arial Unicode MS"/>
                <w:sz w:val="20"/>
                <w:szCs w:val="20"/>
              </w:rPr>
              <w:t xml:space="preserve"> ……………………………………………………………………………………………………….....................</w:t>
            </w:r>
          </w:p>
          <w:p w:rsidR="0061388D" w:rsidRPr="0061388D" w:rsidRDefault="0061388D" w:rsidP="00965AED">
            <w:pPr>
              <w:spacing w:after="0" w:line="240" w:lineRule="auto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  <w:r w:rsidRPr="00417A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1388D">
              <w:rPr>
                <w:rFonts w:ascii="Arial Unicode MS" w:hAnsi="Arial Unicode MS" w:cs="Arial Unicode MS"/>
                <w:sz w:val="20"/>
                <w:szCs w:val="20"/>
              </w:rPr>
              <w:t xml:space="preserve"> ……………………………………………………………………………………………………….....................</w:t>
            </w:r>
          </w:p>
        </w:tc>
      </w:tr>
    </w:tbl>
    <w:p w:rsidR="0061388D" w:rsidRPr="0061388D" w:rsidRDefault="0061388D" w:rsidP="0061388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1388D">
        <w:rPr>
          <w:rFonts w:ascii="Arial Unicode MS" w:eastAsia="Arial Unicode MS" w:hAnsi="Arial Unicode MS" w:cs="Arial Unicode MS" w:hint="cs"/>
          <w:sz w:val="20"/>
          <w:szCs w:val="20"/>
          <w:cs/>
        </w:rPr>
        <w:t>மேற்குறிப்பிட்டுள்ள தகவல்கள் அனைத்தும் உண்மை மற்றும் சரியானவை எனக் கூறுகின்றேன்.</w:t>
      </w:r>
    </w:p>
    <w:p w:rsidR="0061388D" w:rsidRPr="0061388D" w:rsidRDefault="0061388D" w:rsidP="0061388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1388D" w:rsidRPr="0061388D" w:rsidRDefault="0061388D" w:rsidP="0061388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1388D">
        <w:rPr>
          <w:rFonts w:ascii="Arial Unicode MS" w:eastAsia="Arial Unicode MS" w:hAnsi="Arial Unicode MS" w:cs="Arial Unicode MS"/>
          <w:sz w:val="20"/>
          <w:szCs w:val="20"/>
        </w:rPr>
        <w:t xml:space="preserve">………………………                                           </w:t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ab/>
        <w:t>…………………...............</w:t>
      </w:r>
    </w:p>
    <w:p w:rsidR="0061388D" w:rsidRPr="0061388D" w:rsidRDefault="0061388D" w:rsidP="0061388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1388D">
        <w:rPr>
          <w:rFonts w:ascii="Arial Unicode MS" w:eastAsia="Arial Unicode MS" w:hAnsi="Arial Unicode MS" w:cs="Arial Unicode MS" w:hint="cs"/>
          <w:sz w:val="20"/>
          <w:szCs w:val="20"/>
          <w:cs/>
        </w:rPr>
        <w:t>திகதி</w:t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61388D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61388D">
        <w:rPr>
          <w:rFonts w:ascii="Arial Unicode MS" w:eastAsia="Arial Unicode MS" w:hAnsi="Arial Unicode MS" w:cs="Arial Unicode MS" w:hint="cs"/>
          <w:sz w:val="20"/>
          <w:szCs w:val="20"/>
          <w:cs/>
        </w:rPr>
        <w:t>ஒப்பம்</w:t>
      </w:r>
    </w:p>
    <w:p w:rsidR="0061388D" w:rsidRPr="0061388D" w:rsidRDefault="0061388D" w:rsidP="0061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88D" w:rsidRPr="0061388D" w:rsidRDefault="0061388D" w:rsidP="0061388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1388D">
        <w:rPr>
          <w:rFonts w:ascii="Arial Unicode MS" w:eastAsia="Arial Unicode MS" w:hAnsi="Arial Unicode MS" w:cs="Arial Unicode MS" w:hint="cs"/>
          <w:sz w:val="20"/>
          <w:szCs w:val="20"/>
          <w:cs/>
        </w:rPr>
        <w:t>உ. அமைச்சு / திணைக்களத் தலைவர்களின் பரிந்துரைகள்</w:t>
      </w:r>
    </w:p>
    <w:tbl>
      <w:tblPr>
        <w:tblpPr w:leftFromText="180" w:rightFromText="180" w:vertAnchor="text" w:horzAnchor="margin" w:tblpXSpec="center" w:tblpY="1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1388D" w:rsidRPr="0061388D" w:rsidTr="00965AED">
        <w:trPr>
          <w:trHeight w:val="3407"/>
        </w:trPr>
        <w:tc>
          <w:tcPr>
            <w:tcW w:w="10456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அலுவலரினால் சமர்ப்பிக்கப்பட்டுள்ள மேற்குறிப்பிடப்பட்டுள்ள தகவல்கள் அவரின் பிரத்தியேகக் கோப்பிற்கு இணங்க சரியானவை என உறுதிப்படுத்துகின்றேன்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................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வருடாந்த இடமாற்றம் தொடர்பாக அரசாங்க சேவைகள் ஆணைக்குழுவுக்கு முன்வைக்கப்பட்டுள்ள மேன்முறையீட்டினை பரிந்துரைக்கின்றேன். கீழ்வரும் காரணங்களின் அடிப்படையில் பரிந்துரை செய்யவில்லை.</w:t>
            </w:r>
          </w:p>
          <w:p w:rsidR="0061388D" w:rsidRPr="0061388D" w:rsidRDefault="0061388D" w:rsidP="00DA671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1388D" w:rsidRPr="0061388D" w:rsidRDefault="0061388D" w:rsidP="00DA671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1388D" w:rsidRPr="0061388D" w:rsidRDefault="0061388D" w:rsidP="00DA671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………………………………………………………………………………………………...</w:t>
            </w:r>
          </w:p>
          <w:p w:rsidR="0061388D" w:rsidRPr="0061388D" w:rsidRDefault="0061388D" w:rsidP="0061388D">
            <w:pPr>
              <w:spacing w:after="0" w:line="240" w:lineRule="auto"/>
              <w:ind w:left="108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1388D" w:rsidRPr="0061388D" w:rsidRDefault="0061388D" w:rsidP="0061388D">
            <w:pPr>
              <w:spacing w:after="0" w:line="240" w:lineRule="auto"/>
              <w:ind w:left="108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1388D" w:rsidRPr="0061388D" w:rsidRDefault="0061388D" w:rsidP="0061388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…………………                                                                                                      ………………..</w:t>
            </w:r>
          </w:p>
          <w:p w:rsidR="0061388D" w:rsidRPr="0061388D" w:rsidRDefault="0061388D" w:rsidP="0061388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திகதி                                                   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                               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கையொப்பம்</w:t>
            </w:r>
          </w:p>
        </w:tc>
      </w:tr>
    </w:tbl>
    <w:p w:rsidR="0061388D" w:rsidRPr="0061388D" w:rsidRDefault="0061388D" w:rsidP="0061388D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tbl>
      <w:tblPr>
        <w:tblpPr w:leftFromText="180" w:rightFromText="180" w:vertAnchor="text" w:horzAnchor="margin" w:tblpXSpec="center" w:tblpY="219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8"/>
      </w:tblGrid>
      <w:tr w:rsidR="0061388D" w:rsidRPr="0061388D" w:rsidTr="00965AED">
        <w:trPr>
          <w:trHeight w:val="2161"/>
        </w:trPr>
        <w:tc>
          <w:tcPr>
            <w:tcW w:w="10568" w:type="dxa"/>
            <w:shd w:val="clear" w:color="auto" w:fill="auto"/>
          </w:tcPr>
          <w:p w:rsidR="0061388D" w:rsidRPr="0061388D" w:rsidRDefault="0061388D" w:rsidP="0061388D">
            <w:pPr>
              <w:spacing w:after="0" w:line="240" w:lineRule="auto"/>
              <w:ind w:left="72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ஊ. இடமாற்ற அதிகாரியின் பரிந்துரை</w:t>
            </w:r>
          </w:p>
          <w:p w:rsidR="0061388D" w:rsidRPr="0061388D" w:rsidRDefault="0061388D" w:rsidP="00DA671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இடமாற்ற சுழற்சியில் தொடர்புபடும் அலுவலர்களின் எண்ணிக்கை</w:t>
            </w:r>
            <w:r w:rsidRPr="0061388D">
              <w:rPr>
                <w:rFonts w:ascii="Arial Unicode MS" w:eastAsia="Arial Unicode MS" w:hAnsi="Arial Unicode MS" w:cs="Iskoola Pota"/>
                <w:sz w:val="20"/>
                <w:szCs w:val="20"/>
                <w:lang w:bidi="si-LK"/>
              </w:rPr>
              <w:t>:-.................................</w:t>
            </w:r>
          </w:p>
          <w:p w:rsidR="0061388D" w:rsidRPr="0061388D" w:rsidRDefault="0061388D" w:rsidP="0061388D">
            <w:pPr>
              <w:spacing w:after="0" w:line="240" w:lineRule="auto"/>
              <w:ind w:left="144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1388D" w:rsidRPr="0061388D" w:rsidRDefault="0061388D" w:rsidP="00DA671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மேன்முறையீடு தொடர்பான பரிந்துரைகள்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: ……………………………………………………….............</w:t>
            </w:r>
          </w:p>
          <w:p w:rsidR="0061388D" w:rsidRPr="0061388D" w:rsidRDefault="0061388D" w:rsidP="0061388D">
            <w:pPr>
              <w:spacing w:after="0" w:line="240" w:lineRule="auto"/>
              <w:ind w:left="144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..</w:t>
            </w:r>
          </w:p>
          <w:p w:rsidR="0061388D" w:rsidRPr="0061388D" w:rsidRDefault="0061388D" w:rsidP="0061388D">
            <w:pPr>
              <w:spacing w:after="0" w:line="240" w:lineRule="auto"/>
              <w:ind w:left="144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61388D" w:rsidRPr="0061388D" w:rsidRDefault="0061388D" w:rsidP="0061388D">
            <w:pPr>
              <w:spacing w:after="0" w:line="240" w:lineRule="auto"/>
              <w:ind w:left="144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61388D" w:rsidRPr="0061388D" w:rsidRDefault="0061388D" w:rsidP="0061388D">
            <w:pPr>
              <w:spacing w:after="0" w:line="240" w:lineRule="auto"/>
              <w:ind w:left="144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61388D" w:rsidRPr="0061388D" w:rsidRDefault="0061388D" w:rsidP="0061388D">
            <w:pPr>
              <w:spacing w:after="0" w:line="240" w:lineRule="auto"/>
              <w:ind w:left="144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1388D" w:rsidRPr="0061388D" w:rsidRDefault="0061388D" w:rsidP="0061388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…………………                                                                                                ……………………</w:t>
            </w:r>
          </w:p>
          <w:p w:rsidR="0061388D" w:rsidRPr="0061388D" w:rsidRDefault="0061388D" w:rsidP="0061388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திகதி</w:t>
            </w:r>
            <w:r w:rsidRPr="0061388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61388D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கையொப்பம்</w:t>
            </w:r>
          </w:p>
        </w:tc>
      </w:tr>
    </w:tbl>
    <w:p w:rsidR="000329A6" w:rsidRDefault="000329A6" w:rsidP="0061388D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bookmarkStart w:id="0" w:name="_GoBack"/>
      <w:bookmarkEnd w:id="0"/>
    </w:p>
    <w:sectPr w:rsidR="000329A6" w:rsidSect="007D4196">
      <w:pgSz w:w="11909" w:h="16834" w:code="9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AA" w:rsidRDefault="003B4CAA" w:rsidP="00F33016">
      <w:pPr>
        <w:spacing w:after="0" w:line="240" w:lineRule="auto"/>
      </w:pPr>
      <w:r>
        <w:separator/>
      </w:r>
    </w:p>
  </w:endnote>
  <w:endnote w:type="continuationSeparator" w:id="0">
    <w:p w:rsidR="003B4CAA" w:rsidRDefault="003B4CAA" w:rsidP="00F3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AA" w:rsidRDefault="003B4CAA" w:rsidP="00F33016">
      <w:pPr>
        <w:spacing w:after="0" w:line="240" w:lineRule="auto"/>
      </w:pPr>
      <w:r>
        <w:separator/>
      </w:r>
    </w:p>
  </w:footnote>
  <w:footnote w:type="continuationSeparator" w:id="0">
    <w:p w:rsidR="003B4CAA" w:rsidRDefault="003B4CAA" w:rsidP="00F3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526ED"/>
    <w:multiLevelType w:val="multilevel"/>
    <w:tmpl w:val="3B663022"/>
    <w:lvl w:ilvl="0">
      <w:start w:val="2"/>
      <w:numFmt w:val="decimal"/>
      <w:lvlText w:val="%1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="Times New Roman" w:eastAsia="Arial Unicode MS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1D6450"/>
    <w:multiLevelType w:val="hybridMultilevel"/>
    <w:tmpl w:val="B828681A"/>
    <w:lvl w:ilvl="0" w:tplc="175EE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2050"/>
    <w:multiLevelType w:val="hybridMultilevel"/>
    <w:tmpl w:val="7C2E88B8"/>
    <w:lvl w:ilvl="0" w:tplc="5DF85D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A2277"/>
    <w:multiLevelType w:val="hybridMultilevel"/>
    <w:tmpl w:val="38208066"/>
    <w:lvl w:ilvl="0" w:tplc="4024092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27696A"/>
    <w:multiLevelType w:val="hybridMultilevel"/>
    <w:tmpl w:val="2DD82BF2"/>
    <w:lvl w:ilvl="0" w:tplc="63FC138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1F06"/>
    <w:multiLevelType w:val="hybridMultilevel"/>
    <w:tmpl w:val="DC30B9A0"/>
    <w:lvl w:ilvl="0" w:tplc="DDF8F1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D6507"/>
    <w:multiLevelType w:val="multilevel"/>
    <w:tmpl w:val="84088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9B80898"/>
    <w:multiLevelType w:val="multilevel"/>
    <w:tmpl w:val="52A4F2C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Malithi Web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E2A214C"/>
    <w:multiLevelType w:val="hybridMultilevel"/>
    <w:tmpl w:val="F432CADA"/>
    <w:lvl w:ilvl="0" w:tplc="97D8E5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C296C"/>
    <w:multiLevelType w:val="multilevel"/>
    <w:tmpl w:val="CA663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4B09686C"/>
    <w:multiLevelType w:val="hybridMultilevel"/>
    <w:tmpl w:val="0CA8FE28"/>
    <w:lvl w:ilvl="0" w:tplc="F47C005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60724"/>
    <w:multiLevelType w:val="hybridMultilevel"/>
    <w:tmpl w:val="41B04C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367546"/>
    <w:multiLevelType w:val="hybridMultilevel"/>
    <w:tmpl w:val="1B222A3A"/>
    <w:lvl w:ilvl="0" w:tplc="5D6C893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561A6"/>
    <w:multiLevelType w:val="hybridMultilevel"/>
    <w:tmpl w:val="E80A5C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225D7"/>
    <w:multiLevelType w:val="multilevel"/>
    <w:tmpl w:val="707CC33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Unicode MS" w:hint="default"/>
      </w:rPr>
    </w:lvl>
  </w:abstractNum>
  <w:abstractNum w:abstractNumId="16">
    <w:nsid w:val="5EA65A38"/>
    <w:multiLevelType w:val="hybridMultilevel"/>
    <w:tmpl w:val="F020A678"/>
    <w:lvl w:ilvl="0" w:tplc="CC0458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03227D"/>
    <w:multiLevelType w:val="hybridMultilevel"/>
    <w:tmpl w:val="9EA6B872"/>
    <w:lvl w:ilvl="0" w:tplc="868627B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E4CB9"/>
    <w:multiLevelType w:val="hybridMultilevel"/>
    <w:tmpl w:val="06066906"/>
    <w:lvl w:ilvl="0" w:tplc="926A901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0259BD"/>
    <w:multiLevelType w:val="multilevel"/>
    <w:tmpl w:val="D8CC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EEB5459"/>
    <w:multiLevelType w:val="hybridMultilevel"/>
    <w:tmpl w:val="2A3807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7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14"/>
  </w:num>
  <w:num w:numId="12">
    <w:abstractNumId w:val="2"/>
  </w:num>
  <w:num w:numId="13">
    <w:abstractNumId w:val="18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15"/>
  </w:num>
  <w:num w:numId="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D"/>
    <w:rsid w:val="000027BD"/>
    <w:rsid w:val="00003793"/>
    <w:rsid w:val="00004A00"/>
    <w:rsid w:val="000124FA"/>
    <w:rsid w:val="00015972"/>
    <w:rsid w:val="0002302B"/>
    <w:rsid w:val="000329A6"/>
    <w:rsid w:val="0003415D"/>
    <w:rsid w:val="000403E6"/>
    <w:rsid w:val="00050563"/>
    <w:rsid w:val="00053017"/>
    <w:rsid w:val="000553C0"/>
    <w:rsid w:val="00055A24"/>
    <w:rsid w:val="00056014"/>
    <w:rsid w:val="00056A3B"/>
    <w:rsid w:val="000575A3"/>
    <w:rsid w:val="00057A23"/>
    <w:rsid w:val="00066780"/>
    <w:rsid w:val="00066B31"/>
    <w:rsid w:val="00066C60"/>
    <w:rsid w:val="00067DA2"/>
    <w:rsid w:val="00071B59"/>
    <w:rsid w:val="000830F7"/>
    <w:rsid w:val="0008387B"/>
    <w:rsid w:val="00083915"/>
    <w:rsid w:val="0008490D"/>
    <w:rsid w:val="00084E43"/>
    <w:rsid w:val="00085D5D"/>
    <w:rsid w:val="00086211"/>
    <w:rsid w:val="000862EF"/>
    <w:rsid w:val="000879F2"/>
    <w:rsid w:val="00087AB3"/>
    <w:rsid w:val="0009714E"/>
    <w:rsid w:val="000A0A8A"/>
    <w:rsid w:val="000A438C"/>
    <w:rsid w:val="000A4F9B"/>
    <w:rsid w:val="000B37A0"/>
    <w:rsid w:val="000B4A32"/>
    <w:rsid w:val="000C02F8"/>
    <w:rsid w:val="000C2B97"/>
    <w:rsid w:val="000C50AD"/>
    <w:rsid w:val="000C6EA0"/>
    <w:rsid w:val="000D38A0"/>
    <w:rsid w:val="000D5C2F"/>
    <w:rsid w:val="000E5DDE"/>
    <w:rsid w:val="000F2009"/>
    <w:rsid w:val="000F3685"/>
    <w:rsid w:val="000F7578"/>
    <w:rsid w:val="00106E72"/>
    <w:rsid w:val="00110236"/>
    <w:rsid w:val="001271CE"/>
    <w:rsid w:val="001301AF"/>
    <w:rsid w:val="00134960"/>
    <w:rsid w:val="00136193"/>
    <w:rsid w:val="0013725B"/>
    <w:rsid w:val="00143006"/>
    <w:rsid w:val="0014497D"/>
    <w:rsid w:val="00146E3C"/>
    <w:rsid w:val="00147CED"/>
    <w:rsid w:val="0015695F"/>
    <w:rsid w:val="00157AC3"/>
    <w:rsid w:val="0016182F"/>
    <w:rsid w:val="001637ED"/>
    <w:rsid w:val="001675C7"/>
    <w:rsid w:val="0017533A"/>
    <w:rsid w:val="001778DD"/>
    <w:rsid w:val="00180A26"/>
    <w:rsid w:val="001847C9"/>
    <w:rsid w:val="00187D17"/>
    <w:rsid w:val="001907CC"/>
    <w:rsid w:val="00192DA1"/>
    <w:rsid w:val="0019620D"/>
    <w:rsid w:val="00196BE5"/>
    <w:rsid w:val="001A0539"/>
    <w:rsid w:val="001A403E"/>
    <w:rsid w:val="001A5BE6"/>
    <w:rsid w:val="001A6970"/>
    <w:rsid w:val="001B0C03"/>
    <w:rsid w:val="001B1F60"/>
    <w:rsid w:val="001B7BD7"/>
    <w:rsid w:val="001E0900"/>
    <w:rsid w:val="001E3D44"/>
    <w:rsid w:val="001E526E"/>
    <w:rsid w:val="001F5F0E"/>
    <w:rsid w:val="00202A83"/>
    <w:rsid w:val="00204CBB"/>
    <w:rsid w:val="0020551F"/>
    <w:rsid w:val="002058F1"/>
    <w:rsid w:val="00207552"/>
    <w:rsid w:val="00214BE4"/>
    <w:rsid w:val="00220993"/>
    <w:rsid w:val="00220B62"/>
    <w:rsid w:val="00224FBC"/>
    <w:rsid w:val="00225E9B"/>
    <w:rsid w:val="00226F51"/>
    <w:rsid w:val="00230C16"/>
    <w:rsid w:val="00237D44"/>
    <w:rsid w:val="002418C9"/>
    <w:rsid w:val="00244982"/>
    <w:rsid w:val="00247D28"/>
    <w:rsid w:val="00253A16"/>
    <w:rsid w:val="00256B6E"/>
    <w:rsid w:val="00260081"/>
    <w:rsid w:val="00260DE5"/>
    <w:rsid w:val="00261DD6"/>
    <w:rsid w:val="002712C6"/>
    <w:rsid w:val="0027204D"/>
    <w:rsid w:val="00275100"/>
    <w:rsid w:val="002808E2"/>
    <w:rsid w:val="00290248"/>
    <w:rsid w:val="0029317C"/>
    <w:rsid w:val="0029504A"/>
    <w:rsid w:val="002A2C55"/>
    <w:rsid w:val="002B1256"/>
    <w:rsid w:val="002B7D37"/>
    <w:rsid w:val="002C746E"/>
    <w:rsid w:val="002D2080"/>
    <w:rsid w:val="002D60CC"/>
    <w:rsid w:val="002F6830"/>
    <w:rsid w:val="00303A1C"/>
    <w:rsid w:val="003074A0"/>
    <w:rsid w:val="00325FBF"/>
    <w:rsid w:val="00327620"/>
    <w:rsid w:val="00330AC7"/>
    <w:rsid w:val="00334AE8"/>
    <w:rsid w:val="0034150F"/>
    <w:rsid w:val="00345CFA"/>
    <w:rsid w:val="00346AB5"/>
    <w:rsid w:val="00361622"/>
    <w:rsid w:val="00361B32"/>
    <w:rsid w:val="00362543"/>
    <w:rsid w:val="00366B8E"/>
    <w:rsid w:val="0037311F"/>
    <w:rsid w:val="003820CB"/>
    <w:rsid w:val="0038471D"/>
    <w:rsid w:val="0038529F"/>
    <w:rsid w:val="003934BB"/>
    <w:rsid w:val="00397917"/>
    <w:rsid w:val="003A5CEC"/>
    <w:rsid w:val="003B4CAA"/>
    <w:rsid w:val="003B5EF6"/>
    <w:rsid w:val="003B708E"/>
    <w:rsid w:val="003D0D94"/>
    <w:rsid w:val="003E3C9A"/>
    <w:rsid w:val="003F0299"/>
    <w:rsid w:val="003F4248"/>
    <w:rsid w:val="004039A8"/>
    <w:rsid w:val="004064A6"/>
    <w:rsid w:val="00412CD0"/>
    <w:rsid w:val="00413357"/>
    <w:rsid w:val="00417AD1"/>
    <w:rsid w:val="004201C8"/>
    <w:rsid w:val="0042075C"/>
    <w:rsid w:val="00420949"/>
    <w:rsid w:val="00422862"/>
    <w:rsid w:val="004233DC"/>
    <w:rsid w:val="004243DD"/>
    <w:rsid w:val="0044288D"/>
    <w:rsid w:val="0044289B"/>
    <w:rsid w:val="0044317F"/>
    <w:rsid w:val="00447A47"/>
    <w:rsid w:val="00447B7D"/>
    <w:rsid w:val="00457351"/>
    <w:rsid w:val="0046144C"/>
    <w:rsid w:val="00470D42"/>
    <w:rsid w:val="00471633"/>
    <w:rsid w:val="0047167A"/>
    <w:rsid w:val="00480A05"/>
    <w:rsid w:val="0048706E"/>
    <w:rsid w:val="004875D4"/>
    <w:rsid w:val="004B3C9C"/>
    <w:rsid w:val="004B4CAC"/>
    <w:rsid w:val="004D2AB8"/>
    <w:rsid w:val="004E1ACC"/>
    <w:rsid w:val="004E38AF"/>
    <w:rsid w:val="004E6081"/>
    <w:rsid w:val="004F168A"/>
    <w:rsid w:val="004F45A6"/>
    <w:rsid w:val="004F4F08"/>
    <w:rsid w:val="00510149"/>
    <w:rsid w:val="005103B5"/>
    <w:rsid w:val="00510B61"/>
    <w:rsid w:val="0051238E"/>
    <w:rsid w:val="00514A2E"/>
    <w:rsid w:val="00517376"/>
    <w:rsid w:val="00517E9F"/>
    <w:rsid w:val="00521F3B"/>
    <w:rsid w:val="00527A74"/>
    <w:rsid w:val="00532CD5"/>
    <w:rsid w:val="00533D56"/>
    <w:rsid w:val="00551576"/>
    <w:rsid w:val="00551926"/>
    <w:rsid w:val="00555770"/>
    <w:rsid w:val="0057554F"/>
    <w:rsid w:val="00577391"/>
    <w:rsid w:val="005775BA"/>
    <w:rsid w:val="0058143A"/>
    <w:rsid w:val="005871CF"/>
    <w:rsid w:val="00594BB3"/>
    <w:rsid w:val="00595CEC"/>
    <w:rsid w:val="00597EA2"/>
    <w:rsid w:val="005B064E"/>
    <w:rsid w:val="005B0A1A"/>
    <w:rsid w:val="005C352F"/>
    <w:rsid w:val="005C4289"/>
    <w:rsid w:val="005D6084"/>
    <w:rsid w:val="005D676C"/>
    <w:rsid w:val="005E1FFC"/>
    <w:rsid w:val="005F441C"/>
    <w:rsid w:val="0060045F"/>
    <w:rsid w:val="0060143B"/>
    <w:rsid w:val="00604E19"/>
    <w:rsid w:val="00612A8C"/>
    <w:rsid w:val="0061388D"/>
    <w:rsid w:val="0061395A"/>
    <w:rsid w:val="006157AA"/>
    <w:rsid w:val="00621623"/>
    <w:rsid w:val="0063051C"/>
    <w:rsid w:val="006364C5"/>
    <w:rsid w:val="006404F7"/>
    <w:rsid w:val="00641803"/>
    <w:rsid w:val="006460F4"/>
    <w:rsid w:val="006464F7"/>
    <w:rsid w:val="00652174"/>
    <w:rsid w:val="006523E1"/>
    <w:rsid w:val="00666A9D"/>
    <w:rsid w:val="006742BE"/>
    <w:rsid w:val="00683D57"/>
    <w:rsid w:val="00692D3B"/>
    <w:rsid w:val="00692EBB"/>
    <w:rsid w:val="00693480"/>
    <w:rsid w:val="006A0673"/>
    <w:rsid w:val="006B48AB"/>
    <w:rsid w:val="006D0BD9"/>
    <w:rsid w:val="006D7C9B"/>
    <w:rsid w:val="006E1BB3"/>
    <w:rsid w:val="006E1F31"/>
    <w:rsid w:val="006E31FE"/>
    <w:rsid w:val="006F3A7F"/>
    <w:rsid w:val="006F79D8"/>
    <w:rsid w:val="00712FB1"/>
    <w:rsid w:val="007141EA"/>
    <w:rsid w:val="00715579"/>
    <w:rsid w:val="00720413"/>
    <w:rsid w:val="00720737"/>
    <w:rsid w:val="007207C4"/>
    <w:rsid w:val="0072164F"/>
    <w:rsid w:val="007354D2"/>
    <w:rsid w:val="00735F3C"/>
    <w:rsid w:val="00741A1E"/>
    <w:rsid w:val="007448F7"/>
    <w:rsid w:val="007458A8"/>
    <w:rsid w:val="00762AD6"/>
    <w:rsid w:val="00770D02"/>
    <w:rsid w:val="00770DDA"/>
    <w:rsid w:val="00771A21"/>
    <w:rsid w:val="0077299E"/>
    <w:rsid w:val="00773548"/>
    <w:rsid w:val="00774748"/>
    <w:rsid w:val="007769DD"/>
    <w:rsid w:val="007874BA"/>
    <w:rsid w:val="007A74D9"/>
    <w:rsid w:val="007B7C3A"/>
    <w:rsid w:val="007C3480"/>
    <w:rsid w:val="007C42E4"/>
    <w:rsid w:val="007C6D37"/>
    <w:rsid w:val="007D1FE0"/>
    <w:rsid w:val="007D2031"/>
    <w:rsid w:val="007D4196"/>
    <w:rsid w:val="007E1068"/>
    <w:rsid w:val="007E12F4"/>
    <w:rsid w:val="007E2BB6"/>
    <w:rsid w:val="007E2EBE"/>
    <w:rsid w:val="007E53D5"/>
    <w:rsid w:val="007F2421"/>
    <w:rsid w:val="007F5B27"/>
    <w:rsid w:val="007F625D"/>
    <w:rsid w:val="00801A50"/>
    <w:rsid w:val="00801C79"/>
    <w:rsid w:val="00810601"/>
    <w:rsid w:val="00814B30"/>
    <w:rsid w:val="008164CF"/>
    <w:rsid w:val="008178D7"/>
    <w:rsid w:val="00817F0D"/>
    <w:rsid w:val="00822F64"/>
    <w:rsid w:val="0083103A"/>
    <w:rsid w:val="00832E1D"/>
    <w:rsid w:val="00840D09"/>
    <w:rsid w:val="008521A8"/>
    <w:rsid w:val="00853B8A"/>
    <w:rsid w:val="00856A97"/>
    <w:rsid w:val="008571D7"/>
    <w:rsid w:val="00862615"/>
    <w:rsid w:val="00862D04"/>
    <w:rsid w:val="008636C5"/>
    <w:rsid w:val="00865119"/>
    <w:rsid w:val="00867447"/>
    <w:rsid w:val="00870457"/>
    <w:rsid w:val="008729B5"/>
    <w:rsid w:val="00877EAF"/>
    <w:rsid w:val="00883479"/>
    <w:rsid w:val="00884DFA"/>
    <w:rsid w:val="0088716C"/>
    <w:rsid w:val="008910C0"/>
    <w:rsid w:val="0089569B"/>
    <w:rsid w:val="008A2D2F"/>
    <w:rsid w:val="008A3E05"/>
    <w:rsid w:val="008B24EE"/>
    <w:rsid w:val="008B2CF5"/>
    <w:rsid w:val="008B3963"/>
    <w:rsid w:val="008B4C3E"/>
    <w:rsid w:val="008C3CB8"/>
    <w:rsid w:val="008C69CD"/>
    <w:rsid w:val="008D249A"/>
    <w:rsid w:val="008E02CE"/>
    <w:rsid w:val="008F5515"/>
    <w:rsid w:val="008F69A8"/>
    <w:rsid w:val="009014CE"/>
    <w:rsid w:val="0090609A"/>
    <w:rsid w:val="00921011"/>
    <w:rsid w:val="009244D5"/>
    <w:rsid w:val="009254C3"/>
    <w:rsid w:val="009407E7"/>
    <w:rsid w:val="00941867"/>
    <w:rsid w:val="00942D99"/>
    <w:rsid w:val="009602E3"/>
    <w:rsid w:val="00965AED"/>
    <w:rsid w:val="00972003"/>
    <w:rsid w:val="00983412"/>
    <w:rsid w:val="00990F0E"/>
    <w:rsid w:val="00992D64"/>
    <w:rsid w:val="009942EE"/>
    <w:rsid w:val="009A6BFC"/>
    <w:rsid w:val="009A6D66"/>
    <w:rsid w:val="009C2C30"/>
    <w:rsid w:val="009C3BB8"/>
    <w:rsid w:val="009C5822"/>
    <w:rsid w:val="009C60BC"/>
    <w:rsid w:val="009D07C3"/>
    <w:rsid w:val="009D0EF5"/>
    <w:rsid w:val="009D3CCF"/>
    <w:rsid w:val="009D5424"/>
    <w:rsid w:val="009D5427"/>
    <w:rsid w:val="009D5453"/>
    <w:rsid w:val="009D7B19"/>
    <w:rsid w:val="009E1557"/>
    <w:rsid w:val="009F1972"/>
    <w:rsid w:val="009F78DD"/>
    <w:rsid w:val="00A03797"/>
    <w:rsid w:val="00A1050B"/>
    <w:rsid w:val="00A1280E"/>
    <w:rsid w:val="00A17EE2"/>
    <w:rsid w:val="00A274BE"/>
    <w:rsid w:val="00A27F4E"/>
    <w:rsid w:val="00A3180E"/>
    <w:rsid w:val="00A347F4"/>
    <w:rsid w:val="00A370C9"/>
    <w:rsid w:val="00A37C4F"/>
    <w:rsid w:val="00A54A5D"/>
    <w:rsid w:val="00A54C5F"/>
    <w:rsid w:val="00A60D04"/>
    <w:rsid w:val="00A616EB"/>
    <w:rsid w:val="00A70E87"/>
    <w:rsid w:val="00A75287"/>
    <w:rsid w:val="00A765A1"/>
    <w:rsid w:val="00A8009B"/>
    <w:rsid w:val="00A81092"/>
    <w:rsid w:val="00A856E4"/>
    <w:rsid w:val="00A919EB"/>
    <w:rsid w:val="00A94D80"/>
    <w:rsid w:val="00A972D7"/>
    <w:rsid w:val="00AA2377"/>
    <w:rsid w:val="00AA2D38"/>
    <w:rsid w:val="00AA698D"/>
    <w:rsid w:val="00AB2811"/>
    <w:rsid w:val="00AB2934"/>
    <w:rsid w:val="00AB543E"/>
    <w:rsid w:val="00AB6937"/>
    <w:rsid w:val="00AC50B4"/>
    <w:rsid w:val="00AD5BD1"/>
    <w:rsid w:val="00AE027C"/>
    <w:rsid w:val="00AE3EB0"/>
    <w:rsid w:val="00AE4D77"/>
    <w:rsid w:val="00AE6593"/>
    <w:rsid w:val="00AE6D27"/>
    <w:rsid w:val="00AF0D7F"/>
    <w:rsid w:val="00AF148C"/>
    <w:rsid w:val="00B12F0E"/>
    <w:rsid w:val="00B2600E"/>
    <w:rsid w:val="00B27475"/>
    <w:rsid w:val="00B301AC"/>
    <w:rsid w:val="00B378C8"/>
    <w:rsid w:val="00B42044"/>
    <w:rsid w:val="00B47343"/>
    <w:rsid w:val="00B50F13"/>
    <w:rsid w:val="00B60426"/>
    <w:rsid w:val="00B6402F"/>
    <w:rsid w:val="00B76BBD"/>
    <w:rsid w:val="00B77E9F"/>
    <w:rsid w:val="00B84CF5"/>
    <w:rsid w:val="00B860C0"/>
    <w:rsid w:val="00B92450"/>
    <w:rsid w:val="00B950C2"/>
    <w:rsid w:val="00BA170D"/>
    <w:rsid w:val="00BB07F6"/>
    <w:rsid w:val="00BB0A7A"/>
    <w:rsid w:val="00BC64F8"/>
    <w:rsid w:val="00BC67CF"/>
    <w:rsid w:val="00BC68B0"/>
    <w:rsid w:val="00BD14FF"/>
    <w:rsid w:val="00BD1FF8"/>
    <w:rsid w:val="00BD4FEA"/>
    <w:rsid w:val="00BD6C6B"/>
    <w:rsid w:val="00BE73DC"/>
    <w:rsid w:val="00BE774F"/>
    <w:rsid w:val="00BE7E6B"/>
    <w:rsid w:val="00BF0565"/>
    <w:rsid w:val="00C04F3E"/>
    <w:rsid w:val="00C122A2"/>
    <w:rsid w:val="00C12935"/>
    <w:rsid w:val="00C16B6E"/>
    <w:rsid w:val="00C303F4"/>
    <w:rsid w:val="00C3043B"/>
    <w:rsid w:val="00C3327D"/>
    <w:rsid w:val="00C33885"/>
    <w:rsid w:val="00C33CCD"/>
    <w:rsid w:val="00C366C0"/>
    <w:rsid w:val="00C3779D"/>
    <w:rsid w:val="00C54F04"/>
    <w:rsid w:val="00C66AC2"/>
    <w:rsid w:val="00C8249F"/>
    <w:rsid w:val="00C840E9"/>
    <w:rsid w:val="00C86042"/>
    <w:rsid w:val="00C87DEC"/>
    <w:rsid w:val="00C92609"/>
    <w:rsid w:val="00C92DCA"/>
    <w:rsid w:val="00C92FCD"/>
    <w:rsid w:val="00C938FA"/>
    <w:rsid w:val="00C97172"/>
    <w:rsid w:val="00CA55EA"/>
    <w:rsid w:val="00CA6028"/>
    <w:rsid w:val="00CA6382"/>
    <w:rsid w:val="00CA6F87"/>
    <w:rsid w:val="00CB02E2"/>
    <w:rsid w:val="00CB3271"/>
    <w:rsid w:val="00CD0A77"/>
    <w:rsid w:val="00CD1D66"/>
    <w:rsid w:val="00CD55CD"/>
    <w:rsid w:val="00CD67D6"/>
    <w:rsid w:val="00CE444D"/>
    <w:rsid w:val="00CE4821"/>
    <w:rsid w:val="00CE4CFB"/>
    <w:rsid w:val="00CE59DD"/>
    <w:rsid w:val="00CE6491"/>
    <w:rsid w:val="00CF16AD"/>
    <w:rsid w:val="00CF54C6"/>
    <w:rsid w:val="00CF7569"/>
    <w:rsid w:val="00D020BC"/>
    <w:rsid w:val="00D1080D"/>
    <w:rsid w:val="00D162A8"/>
    <w:rsid w:val="00D1696C"/>
    <w:rsid w:val="00D2234C"/>
    <w:rsid w:val="00D27EB8"/>
    <w:rsid w:val="00D35832"/>
    <w:rsid w:val="00D4008B"/>
    <w:rsid w:val="00D40FED"/>
    <w:rsid w:val="00D47184"/>
    <w:rsid w:val="00D62F74"/>
    <w:rsid w:val="00D648EE"/>
    <w:rsid w:val="00D90D01"/>
    <w:rsid w:val="00DA23AD"/>
    <w:rsid w:val="00DA308A"/>
    <w:rsid w:val="00DA3A02"/>
    <w:rsid w:val="00DA6715"/>
    <w:rsid w:val="00DB0165"/>
    <w:rsid w:val="00DB1814"/>
    <w:rsid w:val="00DD668A"/>
    <w:rsid w:val="00DD6E3B"/>
    <w:rsid w:val="00DE16AA"/>
    <w:rsid w:val="00DF178E"/>
    <w:rsid w:val="00E13336"/>
    <w:rsid w:val="00E21D93"/>
    <w:rsid w:val="00E272D2"/>
    <w:rsid w:val="00E52CC6"/>
    <w:rsid w:val="00E63748"/>
    <w:rsid w:val="00E647E4"/>
    <w:rsid w:val="00E677AC"/>
    <w:rsid w:val="00E761A0"/>
    <w:rsid w:val="00E83DB1"/>
    <w:rsid w:val="00E85561"/>
    <w:rsid w:val="00E91AD2"/>
    <w:rsid w:val="00E92450"/>
    <w:rsid w:val="00EA3324"/>
    <w:rsid w:val="00EA3C09"/>
    <w:rsid w:val="00EA507D"/>
    <w:rsid w:val="00EA656A"/>
    <w:rsid w:val="00EA687C"/>
    <w:rsid w:val="00EB1D86"/>
    <w:rsid w:val="00EC7241"/>
    <w:rsid w:val="00ED01B4"/>
    <w:rsid w:val="00ED1A7F"/>
    <w:rsid w:val="00ED4080"/>
    <w:rsid w:val="00EE0CCA"/>
    <w:rsid w:val="00EE1EC1"/>
    <w:rsid w:val="00EE3568"/>
    <w:rsid w:val="00EF07B8"/>
    <w:rsid w:val="00EF1713"/>
    <w:rsid w:val="00EF2118"/>
    <w:rsid w:val="00EF78A8"/>
    <w:rsid w:val="00F00933"/>
    <w:rsid w:val="00F04400"/>
    <w:rsid w:val="00F1280A"/>
    <w:rsid w:val="00F16792"/>
    <w:rsid w:val="00F27BB5"/>
    <w:rsid w:val="00F33016"/>
    <w:rsid w:val="00F33FDC"/>
    <w:rsid w:val="00F37527"/>
    <w:rsid w:val="00F401A8"/>
    <w:rsid w:val="00F419A4"/>
    <w:rsid w:val="00F443EE"/>
    <w:rsid w:val="00F4588F"/>
    <w:rsid w:val="00F47228"/>
    <w:rsid w:val="00F70436"/>
    <w:rsid w:val="00F73FDB"/>
    <w:rsid w:val="00F82017"/>
    <w:rsid w:val="00F859DC"/>
    <w:rsid w:val="00F9424B"/>
    <w:rsid w:val="00F94C22"/>
    <w:rsid w:val="00F95273"/>
    <w:rsid w:val="00F956D9"/>
    <w:rsid w:val="00FA03B7"/>
    <w:rsid w:val="00FA5CCD"/>
    <w:rsid w:val="00FB0015"/>
    <w:rsid w:val="00FB2FA4"/>
    <w:rsid w:val="00FC282E"/>
    <w:rsid w:val="00FD230C"/>
    <w:rsid w:val="00FE0CB9"/>
    <w:rsid w:val="00FE225A"/>
    <w:rsid w:val="00FF36FA"/>
    <w:rsid w:val="00FF4D9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  <w:rPr>
      <w:rFonts w:cs="Iskoola Pota"/>
      <w:lang w:bidi="si-LK"/>
    </w:rPr>
  </w:style>
  <w:style w:type="paragraph" w:styleId="BodyTextIndent">
    <w:name w:val="Body Text Indent"/>
    <w:basedOn w:val="Normal"/>
    <w:link w:val="BodyTextIndentChar"/>
    <w:uiPriority w:val="99"/>
    <w:unhideWhenUsed/>
    <w:rsid w:val="00D1696C"/>
    <w:pPr>
      <w:spacing w:after="120"/>
      <w:ind w:left="360"/>
    </w:pPr>
    <w:rPr>
      <w:rFonts w:cs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uiPriority w:val="99"/>
    <w:rsid w:val="00D1696C"/>
    <w:rPr>
      <w:rFonts w:cs="Times New Roman"/>
      <w:sz w:val="22"/>
      <w:szCs w:val="22"/>
      <w:lang w:val="x-none" w:eastAsia="x-none" w:bidi="ar-SA"/>
    </w:rPr>
  </w:style>
  <w:style w:type="character" w:styleId="Hyperlink">
    <w:name w:val="Hyperlink"/>
    <w:uiPriority w:val="99"/>
    <w:unhideWhenUsed/>
    <w:rsid w:val="00CA5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4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4F8"/>
    <w:rPr>
      <w:rFonts w:ascii="Tahoma" w:hAnsi="Tahoma" w:cs="Tahoma"/>
      <w:sz w:val="16"/>
      <w:szCs w:val="16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6138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05601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F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016"/>
    <w:rPr>
      <w:sz w:val="22"/>
      <w:szCs w:val="22"/>
      <w:lang w:bidi="ta-IN"/>
    </w:rPr>
  </w:style>
  <w:style w:type="paragraph" w:styleId="Footer">
    <w:name w:val="footer"/>
    <w:basedOn w:val="Normal"/>
    <w:link w:val="FooterChar"/>
    <w:rsid w:val="00F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016"/>
    <w:rPr>
      <w:sz w:val="22"/>
      <w:szCs w:val="22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  <w:rPr>
      <w:rFonts w:cs="Iskoola Pota"/>
      <w:lang w:bidi="si-LK"/>
    </w:rPr>
  </w:style>
  <w:style w:type="paragraph" w:styleId="BodyTextIndent">
    <w:name w:val="Body Text Indent"/>
    <w:basedOn w:val="Normal"/>
    <w:link w:val="BodyTextIndentChar"/>
    <w:uiPriority w:val="99"/>
    <w:unhideWhenUsed/>
    <w:rsid w:val="00D1696C"/>
    <w:pPr>
      <w:spacing w:after="120"/>
      <w:ind w:left="360"/>
    </w:pPr>
    <w:rPr>
      <w:rFonts w:cs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uiPriority w:val="99"/>
    <w:rsid w:val="00D1696C"/>
    <w:rPr>
      <w:rFonts w:cs="Times New Roman"/>
      <w:sz w:val="22"/>
      <w:szCs w:val="22"/>
      <w:lang w:val="x-none" w:eastAsia="x-none" w:bidi="ar-SA"/>
    </w:rPr>
  </w:style>
  <w:style w:type="character" w:styleId="Hyperlink">
    <w:name w:val="Hyperlink"/>
    <w:uiPriority w:val="99"/>
    <w:unhideWhenUsed/>
    <w:rsid w:val="00CA5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4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4F8"/>
    <w:rPr>
      <w:rFonts w:ascii="Tahoma" w:hAnsi="Tahoma" w:cs="Tahoma"/>
      <w:sz w:val="16"/>
      <w:szCs w:val="16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6138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05601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F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016"/>
    <w:rPr>
      <w:sz w:val="22"/>
      <w:szCs w:val="22"/>
      <w:lang w:bidi="ta-IN"/>
    </w:rPr>
  </w:style>
  <w:style w:type="paragraph" w:styleId="Footer">
    <w:name w:val="footer"/>
    <w:basedOn w:val="Normal"/>
    <w:link w:val="FooterChar"/>
    <w:rsid w:val="00F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016"/>
    <w:rPr>
      <w:sz w:val="22"/>
      <w:szCs w:val="22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7997-64A3-4F32-B4A6-5C2BB315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රාජ්‍ය පරිපාලන චක්‍රලේඛ :</vt:lpstr>
    </vt:vector>
  </TitlesOfParts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රාජ්‍ය පරිපාලන චක්‍රලේඛ :</dc:title>
  <dc:creator/>
  <cp:lastModifiedBy/>
  <cp:revision>1</cp:revision>
  <dcterms:created xsi:type="dcterms:W3CDTF">2021-09-13T10:00:00Z</dcterms:created>
  <dcterms:modified xsi:type="dcterms:W3CDTF">2021-09-13T10:00:00Z</dcterms:modified>
</cp:coreProperties>
</file>